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MON_1620545393"/>
    <w:bookmarkEnd w:id="0"/>
    <w:p w:rsidR="001B0BDA" w:rsidRDefault="003F1105" w:rsidP="00634A7F">
      <w:pPr>
        <w:spacing w:after="0"/>
        <w:jc w:val="center"/>
        <w:rPr>
          <w:rFonts w:ascii="Times New Roman" w:hAnsi="Times New Roman" w:cs="Times New Roman"/>
          <w:color w:val="0070C0"/>
          <w:sz w:val="44"/>
          <w:szCs w:val="44"/>
        </w:rPr>
      </w:pPr>
      <w:r w:rsidRPr="00B90282">
        <w:rPr>
          <w:b/>
          <w:i/>
          <w:color w:val="0070C0"/>
          <w:sz w:val="40"/>
          <w:szCs w:val="40"/>
        </w:rPr>
        <w:object w:dxaOrig="10316" w:dyaOrig="28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pt;height:141pt" o:ole="">
            <v:imagedata r:id="rId6" o:title=""/>
          </v:shape>
          <o:OLEObject Type="Embed" ProgID="Word.Document.12" ShapeID="_x0000_i1025" DrawAspect="Content" ObjectID="_1620546753" r:id="rId7">
            <o:FieldCodes>\s</o:FieldCodes>
          </o:OLEObject>
        </w:object>
      </w:r>
      <w:r w:rsidR="00C70545" w:rsidRPr="00222230">
        <w:rPr>
          <w:rFonts w:ascii="Times New Roman" w:hAnsi="Times New Roman" w:cs="Times New Roman"/>
          <w:color w:val="0070C0"/>
          <w:sz w:val="44"/>
          <w:szCs w:val="44"/>
        </w:rPr>
        <w:t>Режим дня на летний оздоровительный период МАДОУ №24 «Теремок»</w:t>
      </w:r>
    </w:p>
    <w:p w:rsidR="002B0363" w:rsidRDefault="00C80F69" w:rsidP="0012336F">
      <w:pPr>
        <w:spacing w:after="0"/>
        <w:jc w:val="center"/>
        <w:rPr>
          <w:rFonts w:ascii="Times New Roman" w:hAnsi="Times New Roman" w:cs="Times New Roman"/>
          <w:color w:val="0070C0"/>
          <w:sz w:val="44"/>
          <w:szCs w:val="44"/>
        </w:rPr>
      </w:pPr>
      <w:r>
        <w:rPr>
          <w:rFonts w:ascii="Times New Roman" w:hAnsi="Times New Roman" w:cs="Times New Roman"/>
          <w:color w:val="0070C0"/>
          <w:sz w:val="44"/>
          <w:szCs w:val="44"/>
        </w:rPr>
        <w:t>2019</w:t>
      </w:r>
      <w:r w:rsidR="00B6702C" w:rsidRPr="00222230">
        <w:rPr>
          <w:rFonts w:ascii="Times New Roman" w:hAnsi="Times New Roman" w:cs="Times New Roman"/>
          <w:color w:val="0070C0"/>
          <w:sz w:val="44"/>
          <w:szCs w:val="44"/>
        </w:rPr>
        <w:t xml:space="preserve"> г.</w:t>
      </w:r>
    </w:p>
    <w:tbl>
      <w:tblPr>
        <w:tblStyle w:val="a3"/>
        <w:tblpPr w:leftFromText="180" w:rightFromText="180" w:vertAnchor="text" w:horzAnchor="margin" w:tblpX="274" w:tblpY="124"/>
        <w:tblW w:w="0" w:type="auto"/>
        <w:tblLook w:val="04A0" w:firstRow="1" w:lastRow="0" w:firstColumn="1" w:lastColumn="0" w:noHBand="0" w:noVBand="1"/>
      </w:tblPr>
      <w:tblGrid>
        <w:gridCol w:w="5807"/>
        <w:gridCol w:w="4111"/>
      </w:tblGrid>
      <w:tr w:rsidR="0048718D" w:rsidRPr="00B6702C" w:rsidTr="003F1105">
        <w:trPr>
          <w:trHeight w:val="557"/>
        </w:trPr>
        <w:tc>
          <w:tcPr>
            <w:tcW w:w="5807" w:type="dxa"/>
          </w:tcPr>
          <w:p w:rsidR="0048718D" w:rsidRPr="003F1105" w:rsidRDefault="0048718D" w:rsidP="0048718D">
            <w:pPr>
              <w:jc w:val="center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3F110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Приём, осмотр, игры, дежурство, утренняя гимнастика</w:t>
            </w:r>
          </w:p>
        </w:tc>
        <w:tc>
          <w:tcPr>
            <w:tcW w:w="4111" w:type="dxa"/>
          </w:tcPr>
          <w:p w:rsidR="0048718D" w:rsidRPr="003F1105" w:rsidRDefault="0048718D" w:rsidP="0048718D">
            <w:pPr>
              <w:jc w:val="center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3F110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7.00-8.10</w:t>
            </w:r>
          </w:p>
        </w:tc>
      </w:tr>
      <w:tr w:rsidR="0048718D" w:rsidRPr="00B6702C" w:rsidTr="003F1105">
        <w:trPr>
          <w:trHeight w:val="461"/>
        </w:trPr>
        <w:tc>
          <w:tcPr>
            <w:tcW w:w="5807" w:type="dxa"/>
          </w:tcPr>
          <w:p w:rsidR="0048718D" w:rsidRPr="003F1105" w:rsidRDefault="0048718D" w:rsidP="0048718D">
            <w:pPr>
              <w:jc w:val="center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3F110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Подготовка к завтраку, завтрак</w:t>
            </w:r>
          </w:p>
        </w:tc>
        <w:tc>
          <w:tcPr>
            <w:tcW w:w="4111" w:type="dxa"/>
          </w:tcPr>
          <w:p w:rsidR="0048718D" w:rsidRPr="003F1105" w:rsidRDefault="0048718D" w:rsidP="0048718D">
            <w:pPr>
              <w:jc w:val="center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3F110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8.10-8.55</w:t>
            </w:r>
          </w:p>
        </w:tc>
      </w:tr>
      <w:tr w:rsidR="0048718D" w:rsidRPr="00B6702C" w:rsidTr="003F1105">
        <w:trPr>
          <w:trHeight w:val="425"/>
        </w:trPr>
        <w:tc>
          <w:tcPr>
            <w:tcW w:w="5807" w:type="dxa"/>
          </w:tcPr>
          <w:p w:rsidR="0048718D" w:rsidRPr="003F1105" w:rsidRDefault="0048718D" w:rsidP="0048718D">
            <w:pPr>
              <w:jc w:val="center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3F110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Подготовка к прогулке, выход на прогулку</w:t>
            </w:r>
          </w:p>
        </w:tc>
        <w:tc>
          <w:tcPr>
            <w:tcW w:w="4111" w:type="dxa"/>
          </w:tcPr>
          <w:p w:rsidR="0048718D" w:rsidRPr="003F1105" w:rsidRDefault="0048718D" w:rsidP="0048718D">
            <w:pPr>
              <w:jc w:val="center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3F110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8.55-9.40</w:t>
            </w:r>
          </w:p>
        </w:tc>
      </w:tr>
      <w:tr w:rsidR="0048718D" w:rsidRPr="00B6702C" w:rsidTr="003F1105">
        <w:trPr>
          <w:trHeight w:val="559"/>
        </w:trPr>
        <w:tc>
          <w:tcPr>
            <w:tcW w:w="5807" w:type="dxa"/>
          </w:tcPr>
          <w:p w:rsidR="0048718D" w:rsidRPr="003F1105" w:rsidRDefault="0048718D" w:rsidP="0048718D">
            <w:pPr>
              <w:jc w:val="center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3F110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Непосредственно – образовательная деятельность</w:t>
            </w:r>
          </w:p>
        </w:tc>
        <w:tc>
          <w:tcPr>
            <w:tcW w:w="4111" w:type="dxa"/>
          </w:tcPr>
          <w:p w:rsidR="0048718D" w:rsidRPr="003F1105" w:rsidRDefault="0048718D" w:rsidP="0048718D">
            <w:pPr>
              <w:jc w:val="center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3F110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9.15-9.40</w:t>
            </w:r>
          </w:p>
        </w:tc>
      </w:tr>
      <w:tr w:rsidR="0048718D" w:rsidRPr="00B6702C" w:rsidTr="003F1105">
        <w:trPr>
          <w:trHeight w:val="469"/>
        </w:trPr>
        <w:tc>
          <w:tcPr>
            <w:tcW w:w="5807" w:type="dxa"/>
          </w:tcPr>
          <w:p w:rsidR="0048718D" w:rsidRPr="003F1105" w:rsidRDefault="0048718D" w:rsidP="0048718D">
            <w:pPr>
              <w:jc w:val="center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3F110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Игры, наблюдения, труд, воздушные ванны</w:t>
            </w:r>
          </w:p>
        </w:tc>
        <w:tc>
          <w:tcPr>
            <w:tcW w:w="4111" w:type="dxa"/>
          </w:tcPr>
          <w:p w:rsidR="0048718D" w:rsidRPr="003F1105" w:rsidRDefault="0048718D" w:rsidP="0048718D">
            <w:pPr>
              <w:jc w:val="center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3F110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9.40-12.00</w:t>
            </w:r>
          </w:p>
        </w:tc>
      </w:tr>
      <w:tr w:rsidR="0048718D" w:rsidRPr="00B6702C" w:rsidTr="003F1105">
        <w:trPr>
          <w:trHeight w:val="405"/>
        </w:trPr>
        <w:tc>
          <w:tcPr>
            <w:tcW w:w="5807" w:type="dxa"/>
          </w:tcPr>
          <w:p w:rsidR="0048718D" w:rsidRPr="003F1105" w:rsidRDefault="0048718D" w:rsidP="0048718D">
            <w:pPr>
              <w:jc w:val="center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3F110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Возвращение с прогулки, водные процедуры</w:t>
            </w:r>
          </w:p>
        </w:tc>
        <w:tc>
          <w:tcPr>
            <w:tcW w:w="4111" w:type="dxa"/>
          </w:tcPr>
          <w:p w:rsidR="0048718D" w:rsidRPr="003F1105" w:rsidRDefault="0048718D" w:rsidP="0048718D">
            <w:pPr>
              <w:jc w:val="center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3F110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12.00-12.20</w:t>
            </w:r>
          </w:p>
        </w:tc>
      </w:tr>
      <w:tr w:rsidR="0048718D" w:rsidRPr="00B6702C" w:rsidTr="003F1105">
        <w:trPr>
          <w:trHeight w:val="424"/>
        </w:trPr>
        <w:tc>
          <w:tcPr>
            <w:tcW w:w="5807" w:type="dxa"/>
          </w:tcPr>
          <w:p w:rsidR="0048718D" w:rsidRPr="003F1105" w:rsidRDefault="0048718D" w:rsidP="0048718D">
            <w:pPr>
              <w:jc w:val="center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3F110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Подготовка к обеду, обед</w:t>
            </w:r>
          </w:p>
        </w:tc>
        <w:tc>
          <w:tcPr>
            <w:tcW w:w="4111" w:type="dxa"/>
          </w:tcPr>
          <w:p w:rsidR="0048718D" w:rsidRPr="003F1105" w:rsidRDefault="0048718D" w:rsidP="0048718D">
            <w:pPr>
              <w:jc w:val="center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3F110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12.20-12.55</w:t>
            </w:r>
          </w:p>
        </w:tc>
      </w:tr>
      <w:tr w:rsidR="0048718D" w:rsidRPr="00B6702C" w:rsidTr="003F1105">
        <w:trPr>
          <w:trHeight w:val="417"/>
        </w:trPr>
        <w:tc>
          <w:tcPr>
            <w:tcW w:w="5807" w:type="dxa"/>
          </w:tcPr>
          <w:p w:rsidR="00634A7F" w:rsidRPr="003F1105" w:rsidRDefault="0048718D" w:rsidP="003F1105">
            <w:pPr>
              <w:jc w:val="center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3F110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Подготовка ко сну, дневной сон</w:t>
            </w:r>
          </w:p>
        </w:tc>
        <w:tc>
          <w:tcPr>
            <w:tcW w:w="4111" w:type="dxa"/>
          </w:tcPr>
          <w:p w:rsidR="0048718D" w:rsidRPr="003F1105" w:rsidRDefault="0048718D" w:rsidP="0048718D">
            <w:pPr>
              <w:jc w:val="center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3F110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12.55-15.20</w:t>
            </w:r>
          </w:p>
        </w:tc>
      </w:tr>
      <w:tr w:rsidR="0048718D" w:rsidRPr="00B6702C" w:rsidTr="003F1105">
        <w:trPr>
          <w:trHeight w:val="693"/>
        </w:trPr>
        <w:tc>
          <w:tcPr>
            <w:tcW w:w="5807" w:type="dxa"/>
          </w:tcPr>
          <w:p w:rsidR="0048718D" w:rsidRPr="003F1105" w:rsidRDefault="0048718D" w:rsidP="0048718D">
            <w:pPr>
              <w:jc w:val="center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3F110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Постепенный подъём детей, закаливающие процедуры</w:t>
            </w:r>
          </w:p>
        </w:tc>
        <w:tc>
          <w:tcPr>
            <w:tcW w:w="4111" w:type="dxa"/>
          </w:tcPr>
          <w:p w:rsidR="0048718D" w:rsidRPr="003F1105" w:rsidRDefault="0048718D" w:rsidP="0048718D">
            <w:pPr>
              <w:jc w:val="center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3F110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15.20- 15.30</w:t>
            </w:r>
          </w:p>
        </w:tc>
      </w:tr>
      <w:tr w:rsidR="0048718D" w:rsidRPr="00B6702C" w:rsidTr="003F1105">
        <w:trPr>
          <w:trHeight w:val="433"/>
        </w:trPr>
        <w:tc>
          <w:tcPr>
            <w:tcW w:w="5807" w:type="dxa"/>
          </w:tcPr>
          <w:p w:rsidR="00634A7F" w:rsidRPr="003F1105" w:rsidRDefault="0048718D" w:rsidP="003F1105">
            <w:pPr>
              <w:jc w:val="center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3F110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Подготовка к полднику, полдник</w:t>
            </w:r>
          </w:p>
        </w:tc>
        <w:tc>
          <w:tcPr>
            <w:tcW w:w="4111" w:type="dxa"/>
          </w:tcPr>
          <w:p w:rsidR="0048718D" w:rsidRPr="003F1105" w:rsidRDefault="0048718D" w:rsidP="0048718D">
            <w:pPr>
              <w:jc w:val="center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3F110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15.30-15.45</w:t>
            </w:r>
          </w:p>
        </w:tc>
      </w:tr>
      <w:tr w:rsidR="0048718D" w:rsidRPr="00B6702C" w:rsidTr="003F1105">
        <w:trPr>
          <w:trHeight w:val="361"/>
        </w:trPr>
        <w:tc>
          <w:tcPr>
            <w:tcW w:w="5807" w:type="dxa"/>
          </w:tcPr>
          <w:p w:rsidR="00634A7F" w:rsidRPr="003F1105" w:rsidRDefault="0048718D" w:rsidP="003F1105">
            <w:pPr>
              <w:jc w:val="center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3F110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Подготовка к прогулке, прогулка, игры</w:t>
            </w:r>
          </w:p>
        </w:tc>
        <w:tc>
          <w:tcPr>
            <w:tcW w:w="4111" w:type="dxa"/>
          </w:tcPr>
          <w:p w:rsidR="0048718D" w:rsidRPr="003F1105" w:rsidRDefault="0048718D" w:rsidP="0048718D">
            <w:pPr>
              <w:jc w:val="center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3F110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15.45-16.30</w:t>
            </w:r>
          </w:p>
        </w:tc>
      </w:tr>
      <w:tr w:rsidR="0048718D" w:rsidRPr="00B6702C" w:rsidTr="003F1105">
        <w:trPr>
          <w:trHeight w:val="459"/>
        </w:trPr>
        <w:tc>
          <w:tcPr>
            <w:tcW w:w="5807" w:type="dxa"/>
          </w:tcPr>
          <w:p w:rsidR="0048718D" w:rsidRPr="003F1105" w:rsidRDefault="0048718D" w:rsidP="0048718D">
            <w:pPr>
              <w:jc w:val="center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3F110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Возвращение с прогулки, водные процедуры</w:t>
            </w:r>
          </w:p>
        </w:tc>
        <w:tc>
          <w:tcPr>
            <w:tcW w:w="4111" w:type="dxa"/>
          </w:tcPr>
          <w:p w:rsidR="0048718D" w:rsidRPr="003F1105" w:rsidRDefault="0048718D" w:rsidP="0048718D">
            <w:pPr>
              <w:jc w:val="center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3F110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16.30-16.55</w:t>
            </w:r>
          </w:p>
        </w:tc>
      </w:tr>
      <w:tr w:rsidR="0048718D" w:rsidRPr="00B6702C" w:rsidTr="003F1105">
        <w:trPr>
          <w:trHeight w:val="408"/>
        </w:trPr>
        <w:tc>
          <w:tcPr>
            <w:tcW w:w="5807" w:type="dxa"/>
          </w:tcPr>
          <w:p w:rsidR="00634A7F" w:rsidRPr="003F1105" w:rsidRDefault="0048718D" w:rsidP="003F1105">
            <w:pPr>
              <w:jc w:val="center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3F110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Подготовка к ужину, ужин</w:t>
            </w:r>
          </w:p>
        </w:tc>
        <w:tc>
          <w:tcPr>
            <w:tcW w:w="4111" w:type="dxa"/>
          </w:tcPr>
          <w:p w:rsidR="0048718D" w:rsidRPr="003F1105" w:rsidRDefault="0048718D" w:rsidP="0048718D">
            <w:pPr>
              <w:jc w:val="center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3F110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16.55-17.30</w:t>
            </w:r>
          </w:p>
        </w:tc>
      </w:tr>
      <w:tr w:rsidR="0048718D" w:rsidRPr="00B6702C" w:rsidTr="00634A7F">
        <w:trPr>
          <w:trHeight w:val="1225"/>
        </w:trPr>
        <w:tc>
          <w:tcPr>
            <w:tcW w:w="5807" w:type="dxa"/>
          </w:tcPr>
          <w:p w:rsidR="0048718D" w:rsidRPr="003F1105" w:rsidRDefault="0048718D" w:rsidP="0048718D">
            <w:pPr>
              <w:jc w:val="center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3F110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Чтение художественной литературы, игры, самостоятельная деятельность детей, прогулка, уход домой</w:t>
            </w:r>
          </w:p>
        </w:tc>
        <w:tc>
          <w:tcPr>
            <w:tcW w:w="4111" w:type="dxa"/>
          </w:tcPr>
          <w:p w:rsidR="0048718D" w:rsidRPr="003F1105" w:rsidRDefault="0048718D" w:rsidP="0048718D">
            <w:pPr>
              <w:jc w:val="center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3F110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17.30-19.00</w:t>
            </w:r>
          </w:p>
        </w:tc>
      </w:tr>
    </w:tbl>
    <w:p w:rsidR="003F1105" w:rsidRDefault="003F1105" w:rsidP="0048718D">
      <w:pPr>
        <w:spacing w:after="0"/>
        <w:rPr>
          <w:rFonts w:ascii="Times New Roman" w:hAnsi="Times New Roman" w:cs="Times New Roman"/>
          <w:color w:val="00B0F0"/>
          <w:sz w:val="44"/>
          <w:szCs w:val="44"/>
        </w:rPr>
      </w:pPr>
    </w:p>
    <w:p w:rsidR="003F1105" w:rsidRPr="00B6702C" w:rsidRDefault="003F1105" w:rsidP="0048718D">
      <w:pPr>
        <w:spacing w:after="0"/>
        <w:rPr>
          <w:rFonts w:ascii="Times New Roman" w:hAnsi="Times New Roman" w:cs="Times New Roman"/>
          <w:color w:val="00B0F0"/>
          <w:sz w:val="44"/>
          <w:szCs w:val="44"/>
        </w:rPr>
      </w:pPr>
    </w:p>
    <w:bookmarkStart w:id="1" w:name="_MON_1620546428"/>
    <w:bookmarkEnd w:id="1"/>
    <w:p w:rsidR="004D4FB5" w:rsidRDefault="003F1105" w:rsidP="00C80F69">
      <w:pPr>
        <w:spacing w:after="0"/>
        <w:jc w:val="center"/>
        <w:rPr>
          <w:rFonts w:ascii="Times New Roman" w:hAnsi="Times New Roman" w:cs="Times New Roman"/>
          <w:color w:val="0070C0"/>
          <w:sz w:val="44"/>
          <w:szCs w:val="44"/>
        </w:rPr>
      </w:pPr>
      <w:r w:rsidRPr="00B90282">
        <w:rPr>
          <w:b/>
          <w:i/>
          <w:color w:val="0070C0"/>
          <w:sz w:val="40"/>
          <w:szCs w:val="40"/>
        </w:rPr>
        <w:object w:dxaOrig="10466" w:dyaOrig="2822">
          <v:shape id="_x0000_i1026" type="#_x0000_t75" style="width:523.5pt;height:141pt" o:ole="">
            <v:imagedata r:id="rId8" o:title=""/>
          </v:shape>
          <o:OLEObject Type="Embed" ProgID="Word.Document.12" ShapeID="_x0000_i1026" DrawAspect="Content" ObjectID="_1620546754" r:id="rId9">
            <o:FieldCodes>\s</o:FieldCodes>
          </o:OLEObject>
        </w:object>
      </w:r>
      <w:r w:rsidR="004D4FB5" w:rsidRPr="00222230">
        <w:rPr>
          <w:rFonts w:ascii="Times New Roman" w:hAnsi="Times New Roman" w:cs="Times New Roman"/>
          <w:color w:val="0070C0"/>
          <w:sz w:val="44"/>
          <w:szCs w:val="44"/>
        </w:rPr>
        <w:t>Режим дня на летний оздоровительный</w:t>
      </w:r>
      <w:r w:rsidR="00C80F69">
        <w:rPr>
          <w:rFonts w:ascii="Times New Roman" w:hAnsi="Times New Roman" w:cs="Times New Roman"/>
          <w:color w:val="0070C0"/>
          <w:sz w:val="44"/>
          <w:szCs w:val="44"/>
        </w:rPr>
        <w:t xml:space="preserve"> период МАДОУ №24 «Теремок» 2019</w:t>
      </w:r>
      <w:r w:rsidR="004D4FB5" w:rsidRPr="00222230">
        <w:rPr>
          <w:rFonts w:ascii="Times New Roman" w:hAnsi="Times New Roman" w:cs="Times New Roman"/>
          <w:color w:val="0070C0"/>
          <w:sz w:val="44"/>
          <w:szCs w:val="44"/>
        </w:rPr>
        <w:t xml:space="preserve"> г.</w:t>
      </w:r>
    </w:p>
    <w:p w:rsidR="004D4FB5" w:rsidRPr="00222230" w:rsidRDefault="004D4FB5" w:rsidP="004D4FB5">
      <w:pPr>
        <w:spacing w:after="0"/>
        <w:jc w:val="center"/>
        <w:rPr>
          <w:rFonts w:ascii="Times New Roman" w:hAnsi="Times New Roman" w:cs="Times New Roman"/>
          <w:color w:val="0070C0"/>
          <w:sz w:val="44"/>
          <w:szCs w:val="44"/>
        </w:rPr>
      </w:pPr>
      <w:r>
        <w:rPr>
          <w:rFonts w:ascii="Times New Roman" w:hAnsi="Times New Roman" w:cs="Times New Roman"/>
          <w:color w:val="0070C0"/>
          <w:sz w:val="44"/>
          <w:szCs w:val="44"/>
        </w:rPr>
        <w:t>1-ая мл. группа</w:t>
      </w:r>
    </w:p>
    <w:tbl>
      <w:tblPr>
        <w:tblStyle w:val="a3"/>
        <w:tblpPr w:leftFromText="180" w:rightFromText="180" w:vertAnchor="text" w:horzAnchor="margin" w:tblpY="16"/>
        <w:tblW w:w="0" w:type="auto"/>
        <w:tblLook w:val="04A0" w:firstRow="1" w:lastRow="0" w:firstColumn="1" w:lastColumn="0" w:noHBand="0" w:noVBand="1"/>
      </w:tblPr>
      <w:tblGrid>
        <w:gridCol w:w="6091"/>
        <w:gridCol w:w="4034"/>
      </w:tblGrid>
      <w:tr w:rsidR="00C80F69" w:rsidRPr="003F1105" w:rsidTr="003F1105">
        <w:trPr>
          <w:trHeight w:val="416"/>
        </w:trPr>
        <w:tc>
          <w:tcPr>
            <w:tcW w:w="6091" w:type="dxa"/>
          </w:tcPr>
          <w:p w:rsidR="004D4FB5" w:rsidRPr="003F1105" w:rsidRDefault="00711BC1" w:rsidP="00CC35B1">
            <w:pPr>
              <w:jc w:val="center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3F110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Приём, осмотр, игры, </w:t>
            </w:r>
            <w:r w:rsidR="004D4FB5" w:rsidRPr="003F110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утренняя гимнастика</w:t>
            </w:r>
          </w:p>
        </w:tc>
        <w:tc>
          <w:tcPr>
            <w:tcW w:w="4034" w:type="dxa"/>
          </w:tcPr>
          <w:p w:rsidR="004D4FB5" w:rsidRPr="003F1105" w:rsidRDefault="00711BC1" w:rsidP="0048718D">
            <w:pPr>
              <w:jc w:val="center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3F110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7.00-8.25</w:t>
            </w:r>
          </w:p>
        </w:tc>
      </w:tr>
      <w:tr w:rsidR="00C80F69" w:rsidRPr="003F1105" w:rsidTr="003F1105">
        <w:trPr>
          <w:trHeight w:val="422"/>
        </w:trPr>
        <w:tc>
          <w:tcPr>
            <w:tcW w:w="6091" w:type="dxa"/>
          </w:tcPr>
          <w:p w:rsidR="004D4FB5" w:rsidRPr="003F1105" w:rsidRDefault="004D4FB5" w:rsidP="00CC35B1">
            <w:pPr>
              <w:jc w:val="center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3F110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Подготовка к завтраку, завтрак</w:t>
            </w:r>
          </w:p>
        </w:tc>
        <w:tc>
          <w:tcPr>
            <w:tcW w:w="4034" w:type="dxa"/>
          </w:tcPr>
          <w:p w:rsidR="004D4FB5" w:rsidRPr="003F1105" w:rsidRDefault="00711BC1" w:rsidP="0048718D">
            <w:pPr>
              <w:jc w:val="center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3F110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8.25-9.00</w:t>
            </w:r>
          </w:p>
        </w:tc>
      </w:tr>
      <w:tr w:rsidR="00C80F69" w:rsidRPr="003F1105" w:rsidTr="003F1105">
        <w:trPr>
          <w:trHeight w:val="414"/>
        </w:trPr>
        <w:tc>
          <w:tcPr>
            <w:tcW w:w="6091" w:type="dxa"/>
          </w:tcPr>
          <w:p w:rsidR="004D4FB5" w:rsidRPr="003F1105" w:rsidRDefault="004D4FB5" w:rsidP="00CC35B1">
            <w:pPr>
              <w:jc w:val="center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3F110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Подготовка к прогулке, выход на прогулку</w:t>
            </w:r>
          </w:p>
        </w:tc>
        <w:tc>
          <w:tcPr>
            <w:tcW w:w="4034" w:type="dxa"/>
          </w:tcPr>
          <w:p w:rsidR="004D4FB5" w:rsidRPr="003F1105" w:rsidRDefault="00711BC1" w:rsidP="0048718D">
            <w:pPr>
              <w:jc w:val="center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3F110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9.00</w:t>
            </w:r>
            <w:r w:rsidR="004D4FB5" w:rsidRPr="003F110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-9.40</w:t>
            </w:r>
          </w:p>
        </w:tc>
      </w:tr>
      <w:tr w:rsidR="00C80F69" w:rsidRPr="003F1105" w:rsidTr="003F1105">
        <w:trPr>
          <w:trHeight w:val="703"/>
        </w:trPr>
        <w:tc>
          <w:tcPr>
            <w:tcW w:w="6091" w:type="dxa"/>
          </w:tcPr>
          <w:p w:rsidR="004D4FB5" w:rsidRPr="003F1105" w:rsidRDefault="004D4FB5" w:rsidP="00CC35B1">
            <w:pPr>
              <w:jc w:val="center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3F110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Непосредственно – образовательная деятельность</w:t>
            </w:r>
          </w:p>
        </w:tc>
        <w:tc>
          <w:tcPr>
            <w:tcW w:w="4034" w:type="dxa"/>
          </w:tcPr>
          <w:p w:rsidR="004D4FB5" w:rsidRPr="003F1105" w:rsidRDefault="004D4FB5" w:rsidP="0048718D">
            <w:pPr>
              <w:jc w:val="center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3F110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9.15-9.40</w:t>
            </w:r>
          </w:p>
        </w:tc>
      </w:tr>
      <w:tr w:rsidR="00C80F69" w:rsidRPr="003F1105" w:rsidTr="003F1105">
        <w:trPr>
          <w:trHeight w:val="544"/>
        </w:trPr>
        <w:tc>
          <w:tcPr>
            <w:tcW w:w="6091" w:type="dxa"/>
          </w:tcPr>
          <w:p w:rsidR="004D4FB5" w:rsidRPr="003F1105" w:rsidRDefault="004D4FB5" w:rsidP="00CC35B1">
            <w:pPr>
              <w:jc w:val="center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3F110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Игры, наблюдения, тру</w:t>
            </w:r>
            <w:bookmarkStart w:id="2" w:name="_GoBack"/>
            <w:bookmarkEnd w:id="2"/>
            <w:r w:rsidRPr="003F110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д, воздушные ванны</w:t>
            </w:r>
          </w:p>
        </w:tc>
        <w:tc>
          <w:tcPr>
            <w:tcW w:w="4034" w:type="dxa"/>
          </w:tcPr>
          <w:p w:rsidR="004D4FB5" w:rsidRPr="003F1105" w:rsidRDefault="004D4FB5" w:rsidP="0048718D">
            <w:pPr>
              <w:jc w:val="center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3F110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9.40-11.30</w:t>
            </w:r>
          </w:p>
        </w:tc>
      </w:tr>
      <w:tr w:rsidR="00C80F69" w:rsidRPr="003F1105" w:rsidTr="003F1105">
        <w:trPr>
          <w:trHeight w:val="424"/>
        </w:trPr>
        <w:tc>
          <w:tcPr>
            <w:tcW w:w="6091" w:type="dxa"/>
          </w:tcPr>
          <w:p w:rsidR="004D4FB5" w:rsidRPr="003F1105" w:rsidRDefault="004D4FB5" w:rsidP="00CC35B1">
            <w:pPr>
              <w:jc w:val="center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3F110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Возвращение с прогулки, водные процедуры</w:t>
            </w:r>
          </w:p>
        </w:tc>
        <w:tc>
          <w:tcPr>
            <w:tcW w:w="4034" w:type="dxa"/>
          </w:tcPr>
          <w:p w:rsidR="004D4FB5" w:rsidRPr="003F1105" w:rsidRDefault="004D4FB5" w:rsidP="0048718D">
            <w:pPr>
              <w:jc w:val="center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3F110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11.30-12.00</w:t>
            </w:r>
          </w:p>
        </w:tc>
      </w:tr>
      <w:tr w:rsidR="00C80F69" w:rsidRPr="003F1105" w:rsidTr="00634A7F">
        <w:trPr>
          <w:trHeight w:val="498"/>
        </w:trPr>
        <w:tc>
          <w:tcPr>
            <w:tcW w:w="6091" w:type="dxa"/>
          </w:tcPr>
          <w:p w:rsidR="004D4FB5" w:rsidRPr="003F1105" w:rsidRDefault="004D4FB5" w:rsidP="00CC35B1">
            <w:pPr>
              <w:jc w:val="center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3F110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Подготовка к обеду, обед</w:t>
            </w:r>
          </w:p>
        </w:tc>
        <w:tc>
          <w:tcPr>
            <w:tcW w:w="4034" w:type="dxa"/>
          </w:tcPr>
          <w:p w:rsidR="004D4FB5" w:rsidRPr="003F1105" w:rsidRDefault="004D4FB5" w:rsidP="0048718D">
            <w:pPr>
              <w:jc w:val="center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3F110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12.00-12.30</w:t>
            </w:r>
          </w:p>
        </w:tc>
      </w:tr>
      <w:tr w:rsidR="00C80F69" w:rsidRPr="003F1105" w:rsidTr="00634A7F">
        <w:trPr>
          <w:trHeight w:val="680"/>
        </w:trPr>
        <w:tc>
          <w:tcPr>
            <w:tcW w:w="6091" w:type="dxa"/>
          </w:tcPr>
          <w:p w:rsidR="004D4FB5" w:rsidRPr="003F1105" w:rsidRDefault="004D4FB5" w:rsidP="00CC35B1">
            <w:pPr>
              <w:jc w:val="center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3F110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Подготовка ко сну, дневной сон</w:t>
            </w:r>
          </w:p>
        </w:tc>
        <w:tc>
          <w:tcPr>
            <w:tcW w:w="4034" w:type="dxa"/>
          </w:tcPr>
          <w:p w:rsidR="004D4FB5" w:rsidRPr="003F1105" w:rsidRDefault="004D4FB5" w:rsidP="0048718D">
            <w:pPr>
              <w:jc w:val="center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3F110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12.30-15.20</w:t>
            </w:r>
          </w:p>
        </w:tc>
      </w:tr>
      <w:tr w:rsidR="00C80F69" w:rsidRPr="003F1105" w:rsidTr="00634A7F">
        <w:trPr>
          <w:trHeight w:val="907"/>
        </w:trPr>
        <w:tc>
          <w:tcPr>
            <w:tcW w:w="6091" w:type="dxa"/>
          </w:tcPr>
          <w:p w:rsidR="004D4FB5" w:rsidRPr="003F1105" w:rsidRDefault="004D4FB5" w:rsidP="00CC35B1">
            <w:pPr>
              <w:jc w:val="center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3F110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Постепенный подъём детей, закаливающие процедуры</w:t>
            </w:r>
          </w:p>
        </w:tc>
        <w:tc>
          <w:tcPr>
            <w:tcW w:w="4034" w:type="dxa"/>
          </w:tcPr>
          <w:p w:rsidR="004D4FB5" w:rsidRPr="003F1105" w:rsidRDefault="004D4FB5" w:rsidP="0048718D">
            <w:pPr>
              <w:jc w:val="center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3F110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15.20- 15.30</w:t>
            </w:r>
          </w:p>
        </w:tc>
      </w:tr>
      <w:tr w:rsidR="00C80F69" w:rsidRPr="003F1105" w:rsidTr="00634A7F">
        <w:trPr>
          <w:trHeight w:val="551"/>
        </w:trPr>
        <w:tc>
          <w:tcPr>
            <w:tcW w:w="6091" w:type="dxa"/>
          </w:tcPr>
          <w:p w:rsidR="004D4FB5" w:rsidRPr="003F1105" w:rsidRDefault="004D4FB5" w:rsidP="00CC35B1">
            <w:pPr>
              <w:jc w:val="center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3F110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Подготовка к полднику, полдник</w:t>
            </w:r>
          </w:p>
        </w:tc>
        <w:tc>
          <w:tcPr>
            <w:tcW w:w="4034" w:type="dxa"/>
          </w:tcPr>
          <w:p w:rsidR="004D4FB5" w:rsidRPr="003F1105" w:rsidRDefault="004D4FB5" w:rsidP="0048718D">
            <w:pPr>
              <w:jc w:val="center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3F110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15.30-15-45</w:t>
            </w:r>
          </w:p>
        </w:tc>
      </w:tr>
      <w:tr w:rsidR="00C80F69" w:rsidRPr="003F1105" w:rsidTr="00634A7F">
        <w:trPr>
          <w:trHeight w:val="573"/>
        </w:trPr>
        <w:tc>
          <w:tcPr>
            <w:tcW w:w="6091" w:type="dxa"/>
          </w:tcPr>
          <w:p w:rsidR="004D4FB5" w:rsidRPr="003F1105" w:rsidRDefault="004D4FB5" w:rsidP="00CC35B1">
            <w:pPr>
              <w:jc w:val="center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3F110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Подготовка к прогулке, прогулка, игры</w:t>
            </w:r>
          </w:p>
        </w:tc>
        <w:tc>
          <w:tcPr>
            <w:tcW w:w="4034" w:type="dxa"/>
          </w:tcPr>
          <w:p w:rsidR="004D4FB5" w:rsidRPr="003F1105" w:rsidRDefault="004D4FB5" w:rsidP="0048718D">
            <w:pPr>
              <w:jc w:val="center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3F110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15.45-16.30</w:t>
            </w:r>
          </w:p>
        </w:tc>
      </w:tr>
      <w:tr w:rsidR="00C80F69" w:rsidRPr="003F1105" w:rsidTr="00634A7F">
        <w:trPr>
          <w:trHeight w:val="837"/>
        </w:trPr>
        <w:tc>
          <w:tcPr>
            <w:tcW w:w="6091" w:type="dxa"/>
          </w:tcPr>
          <w:p w:rsidR="004D4FB5" w:rsidRPr="003F1105" w:rsidRDefault="004D4FB5" w:rsidP="00CC35B1">
            <w:pPr>
              <w:jc w:val="center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3F110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Возвращение с прогулки, водные процедуры</w:t>
            </w:r>
          </w:p>
        </w:tc>
        <w:tc>
          <w:tcPr>
            <w:tcW w:w="4034" w:type="dxa"/>
          </w:tcPr>
          <w:p w:rsidR="004D4FB5" w:rsidRPr="003F1105" w:rsidRDefault="004D4FB5" w:rsidP="0048718D">
            <w:pPr>
              <w:jc w:val="center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3F110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16.30-16.55</w:t>
            </w:r>
          </w:p>
        </w:tc>
      </w:tr>
      <w:tr w:rsidR="00C80F69" w:rsidRPr="003F1105" w:rsidTr="00634A7F">
        <w:trPr>
          <w:trHeight w:val="594"/>
        </w:trPr>
        <w:tc>
          <w:tcPr>
            <w:tcW w:w="6091" w:type="dxa"/>
          </w:tcPr>
          <w:p w:rsidR="004D4FB5" w:rsidRPr="003F1105" w:rsidRDefault="004D4FB5" w:rsidP="00CC35B1">
            <w:pPr>
              <w:jc w:val="center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3F110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Подготовка к ужину, ужин</w:t>
            </w:r>
          </w:p>
        </w:tc>
        <w:tc>
          <w:tcPr>
            <w:tcW w:w="4034" w:type="dxa"/>
          </w:tcPr>
          <w:p w:rsidR="004D4FB5" w:rsidRPr="003F1105" w:rsidRDefault="004D4FB5" w:rsidP="0048718D">
            <w:pPr>
              <w:jc w:val="center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3F110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16.55-17.30</w:t>
            </w:r>
          </w:p>
        </w:tc>
      </w:tr>
      <w:tr w:rsidR="00C80F69" w:rsidRPr="003F1105" w:rsidTr="00634A7F">
        <w:trPr>
          <w:trHeight w:val="1227"/>
        </w:trPr>
        <w:tc>
          <w:tcPr>
            <w:tcW w:w="6091" w:type="dxa"/>
          </w:tcPr>
          <w:p w:rsidR="004D4FB5" w:rsidRPr="003F1105" w:rsidRDefault="004D4FB5" w:rsidP="00CC35B1">
            <w:pPr>
              <w:jc w:val="center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3F110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Чтение художественной литературы, игры, самостоятельная деятельность детей, уход домой</w:t>
            </w:r>
          </w:p>
        </w:tc>
        <w:tc>
          <w:tcPr>
            <w:tcW w:w="4034" w:type="dxa"/>
          </w:tcPr>
          <w:p w:rsidR="004D4FB5" w:rsidRPr="003F1105" w:rsidRDefault="004D4FB5" w:rsidP="0048718D">
            <w:pPr>
              <w:jc w:val="center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3F110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17.30-19.00</w:t>
            </w:r>
          </w:p>
        </w:tc>
      </w:tr>
    </w:tbl>
    <w:p w:rsidR="004D4FB5" w:rsidRPr="003F1105" w:rsidRDefault="004D4FB5" w:rsidP="004D4FB5">
      <w:pPr>
        <w:spacing w:after="0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sectPr w:rsidR="004D4FB5" w:rsidRPr="003F1105" w:rsidSect="00634A7F">
      <w:headerReference w:type="default" r:id="rId10"/>
      <w:pgSz w:w="11906" w:h="16838"/>
      <w:pgMar w:top="720" w:right="720" w:bottom="720" w:left="720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058D" w:rsidRDefault="00E4058D" w:rsidP="002505FF">
      <w:pPr>
        <w:spacing w:after="0" w:line="240" w:lineRule="auto"/>
      </w:pPr>
      <w:r>
        <w:separator/>
      </w:r>
    </w:p>
  </w:endnote>
  <w:endnote w:type="continuationSeparator" w:id="0">
    <w:p w:rsidR="00E4058D" w:rsidRDefault="00E4058D" w:rsidP="002505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058D" w:rsidRDefault="00E4058D" w:rsidP="002505FF">
      <w:pPr>
        <w:spacing w:after="0" w:line="240" w:lineRule="auto"/>
      </w:pPr>
      <w:r>
        <w:separator/>
      </w:r>
    </w:p>
  </w:footnote>
  <w:footnote w:type="continuationSeparator" w:id="0">
    <w:p w:rsidR="00E4058D" w:rsidRDefault="00E4058D" w:rsidP="002505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2230" w:rsidRDefault="00222230"/>
  <w:p w:rsidR="002505FF" w:rsidRDefault="002505FF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4F8"/>
    <w:rsid w:val="00003F8B"/>
    <w:rsid w:val="00012E82"/>
    <w:rsid w:val="000166CE"/>
    <w:rsid w:val="000D2F0A"/>
    <w:rsid w:val="000D7151"/>
    <w:rsid w:val="0010148D"/>
    <w:rsid w:val="001076A0"/>
    <w:rsid w:val="0012336F"/>
    <w:rsid w:val="00156353"/>
    <w:rsid w:val="00177BC4"/>
    <w:rsid w:val="001B0BDA"/>
    <w:rsid w:val="001F140A"/>
    <w:rsid w:val="0020149E"/>
    <w:rsid w:val="00222230"/>
    <w:rsid w:val="002505FF"/>
    <w:rsid w:val="002B0363"/>
    <w:rsid w:val="003F1105"/>
    <w:rsid w:val="0048718D"/>
    <w:rsid w:val="004D4FB5"/>
    <w:rsid w:val="005544F8"/>
    <w:rsid w:val="005667DB"/>
    <w:rsid w:val="00634A7F"/>
    <w:rsid w:val="006B7E06"/>
    <w:rsid w:val="00711BC1"/>
    <w:rsid w:val="0073344E"/>
    <w:rsid w:val="007419B9"/>
    <w:rsid w:val="0085214E"/>
    <w:rsid w:val="008B12C3"/>
    <w:rsid w:val="008B57B3"/>
    <w:rsid w:val="008D1D52"/>
    <w:rsid w:val="00924D1B"/>
    <w:rsid w:val="00935F79"/>
    <w:rsid w:val="009844B9"/>
    <w:rsid w:val="0098466F"/>
    <w:rsid w:val="00997E82"/>
    <w:rsid w:val="009C781A"/>
    <w:rsid w:val="009D568C"/>
    <w:rsid w:val="00B62E79"/>
    <w:rsid w:val="00B6702C"/>
    <w:rsid w:val="00C70545"/>
    <w:rsid w:val="00C80F69"/>
    <w:rsid w:val="00CB33F7"/>
    <w:rsid w:val="00D525CE"/>
    <w:rsid w:val="00D842F6"/>
    <w:rsid w:val="00D8643A"/>
    <w:rsid w:val="00DE13F5"/>
    <w:rsid w:val="00E4058D"/>
    <w:rsid w:val="00F65D2B"/>
    <w:rsid w:val="00FF5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2AAC923-1470-4A1E-9F48-3BF2C99C7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05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014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0148D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2505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505FF"/>
  </w:style>
  <w:style w:type="paragraph" w:styleId="a8">
    <w:name w:val="footer"/>
    <w:basedOn w:val="a"/>
    <w:link w:val="a9"/>
    <w:uiPriority w:val="99"/>
    <w:unhideWhenUsed/>
    <w:rsid w:val="002505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505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package" Target="embeddings/_________Microsoft_Word1.docx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package" Target="embeddings/_________Microsoft_Word2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</Pages>
  <Words>257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41</cp:revision>
  <cp:lastPrinted>2019-05-15T01:22:00Z</cp:lastPrinted>
  <dcterms:created xsi:type="dcterms:W3CDTF">2015-05-28T02:28:00Z</dcterms:created>
  <dcterms:modified xsi:type="dcterms:W3CDTF">2019-05-28T01:06:00Z</dcterms:modified>
</cp:coreProperties>
</file>