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61" w:rsidRDefault="003E7661" w:rsidP="003E7661">
      <w:pPr>
        <w:shd w:val="clear" w:color="auto" w:fill="FFFFFF"/>
        <w:rPr>
          <w:b/>
          <w:sz w:val="28"/>
          <w:szCs w:val="28"/>
        </w:rPr>
      </w:pPr>
      <w:r w:rsidRPr="003E7661">
        <w:rPr>
          <w:b/>
          <w:sz w:val="28"/>
          <w:szCs w:val="28"/>
        </w:rPr>
        <w:t>ПЕДАГОГИ МАДОУ №24 «ТЕРЕМОК» НА 2020-2021 УЧЕБНЫЙ ГОД</w:t>
      </w:r>
    </w:p>
    <w:p w:rsidR="003E7661" w:rsidRPr="003E7661" w:rsidRDefault="003E7661" w:rsidP="003E7661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985"/>
        <w:gridCol w:w="850"/>
        <w:gridCol w:w="851"/>
        <w:gridCol w:w="1843"/>
        <w:gridCol w:w="1134"/>
      </w:tblGrid>
      <w:tr w:rsidR="003E7661" w:rsidRPr="00071AA9" w:rsidTr="003F1DD5">
        <w:trPr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pPr>
              <w:rPr>
                <w:b/>
              </w:rPr>
            </w:pPr>
            <w:r w:rsidRPr="00071AA9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Ф.И.О. педагогов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 xml:space="preserve">Должность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Образование</w:t>
            </w:r>
          </w:p>
          <w:p w:rsidR="003E7661" w:rsidRPr="00071AA9" w:rsidRDefault="003E7661" w:rsidP="003F1DD5"/>
          <w:p w:rsidR="003E7661" w:rsidRPr="00071AA9" w:rsidRDefault="003E7661" w:rsidP="003F1DD5"/>
          <w:p w:rsidR="003E7661" w:rsidRPr="00071AA9" w:rsidRDefault="003E7661" w:rsidP="003F1DD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Стаж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proofErr w:type="spellStart"/>
            <w:r w:rsidRPr="00071AA9">
              <w:t>Квали</w:t>
            </w:r>
            <w:proofErr w:type="spellEnd"/>
            <w:r w:rsidRPr="00071AA9">
              <w:t>-</w:t>
            </w:r>
          </w:p>
          <w:p w:rsidR="003E7661" w:rsidRPr="00071AA9" w:rsidRDefault="003E7661" w:rsidP="003F1DD5">
            <w:proofErr w:type="spellStart"/>
            <w:r w:rsidRPr="00071AA9">
              <w:t>фикационная</w:t>
            </w:r>
            <w:proofErr w:type="spellEnd"/>
            <w:r w:rsidRPr="00071AA9">
              <w:t xml:space="preserve">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Повышен. квалиф</w:t>
            </w:r>
            <w:r w:rsidRPr="00071AA9">
              <w:t>и</w:t>
            </w:r>
            <w:r w:rsidRPr="00071AA9">
              <w:t>кации</w:t>
            </w:r>
          </w:p>
        </w:tc>
      </w:tr>
      <w:tr w:rsidR="003E7661" w:rsidRPr="00071AA9" w:rsidTr="003F1DD5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>
            <w:proofErr w:type="spellStart"/>
            <w:r w:rsidRPr="00071AA9">
              <w:t>Педгогический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>
            <w:r w:rsidRPr="00071AA9">
              <w:t xml:space="preserve">Общий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071AA9" w:rsidRDefault="003E7661" w:rsidP="003F1DD5"/>
        </w:tc>
      </w:tr>
      <w:tr w:rsidR="003E7661" w:rsidRPr="00071AA9" w:rsidTr="003F1DD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pPr>
              <w:rPr>
                <w:b/>
                <w:color w:val="000000"/>
              </w:rPr>
            </w:pPr>
            <w:r w:rsidRPr="00071AA9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proofErr w:type="spellStart"/>
            <w:r w:rsidRPr="00071AA9">
              <w:t>Луцева</w:t>
            </w:r>
            <w:proofErr w:type="spellEnd"/>
            <w:r w:rsidRPr="00071AA9">
              <w:t xml:space="preserve"> </w:t>
            </w:r>
          </w:p>
          <w:p w:rsidR="003E7661" w:rsidRPr="00071AA9" w:rsidRDefault="003E7661" w:rsidP="003F1DD5">
            <w:proofErr w:type="spellStart"/>
            <w:r w:rsidRPr="00071AA9">
              <w:t>Вироника</w:t>
            </w:r>
            <w:proofErr w:type="spellEnd"/>
            <w:r w:rsidRPr="00071AA9">
              <w:t xml:space="preserve"> </w:t>
            </w:r>
          </w:p>
          <w:p w:rsidR="003E7661" w:rsidRPr="00071AA9" w:rsidRDefault="003E7661" w:rsidP="003F1DD5">
            <w:r w:rsidRPr="00071AA9"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заведу</w:t>
            </w:r>
            <w:r w:rsidRPr="00071AA9">
              <w:t>ю</w:t>
            </w:r>
            <w:r w:rsidRPr="00071AA9">
              <w:t>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Высшее пед</w:t>
            </w:r>
            <w:r w:rsidRPr="00071AA9">
              <w:t>а</w:t>
            </w:r>
            <w:r w:rsidRPr="00071AA9">
              <w:t>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2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Высшая кат</w:t>
            </w:r>
            <w:r w:rsidRPr="00071AA9">
              <w:t>е</w:t>
            </w:r>
            <w:r w:rsidRPr="00071AA9">
              <w:t>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071AA9" w:rsidRDefault="003E7661" w:rsidP="003F1DD5">
            <w:r w:rsidRPr="00071AA9">
              <w:t>06.19</w:t>
            </w:r>
          </w:p>
          <w:p w:rsidR="003E7661" w:rsidRPr="00071AA9" w:rsidRDefault="003E7661" w:rsidP="003F1DD5"/>
        </w:tc>
      </w:tr>
      <w:tr w:rsidR="003E7661" w:rsidRPr="009B7377" w:rsidTr="003F1DD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Тимошенко А</w:t>
            </w:r>
            <w:r w:rsidRPr="009B7377">
              <w:t>н</w:t>
            </w:r>
            <w:r w:rsidRPr="009B7377">
              <w:t>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Старший </w:t>
            </w:r>
            <w:proofErr w:type="spellStart"/>
            <w:r w:rsidRPr="009B7377">
              <w:t>воспитате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24 г</w:t>
            </w:r>
            <w:r w:rsidRPr="009B737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30л.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 xml:space="preserve">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06.19</w:t>
            </w:r>
          </w:p>
          <w:p w:rsidR="003E7661" w:rsidRPr="009B7377" w:rsidRDefault="003E7661" w:rsidP="003F1DD5"/>
        </w:tc>
      </w:tr>
      <w:tr w:rsidR="003E7661" w:rsidRPr="009B7377" w:rsidTr="003F1DD5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Серпокрылова </w:t>
            </w:r>
            <w:proofErr w:type="spellStart"/>
            <w:r w:rsidRPr="009B7377">
              <w:t>Иннеса</w:t>
            </w:r>
            <w:proofErr w:type="spellEnd"/>
            <w:r w:rsidRPr="009B7377">
              <w:t xml:space="preserve"> </w:t>
            </w:r>
          </w:p>
          <w:p w:rsidR="003E7661" w:rsidRPr="009B7377" w:rsidRDefault="003E7661" w:rsidP="003F1DD5">
            <w:r w:rsidRPr="009B7377"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Музыкал</w:t>
            </w:r>
            <w:r w:rsidRPr="009B7377">
              <w:t>ь</w:t>
            </w:r>
            <w:r w:rsidRPr="009B7377">
              <w:t>ный рук</w:t>
            </w:r>
            <w:r w:rsidRPr="009B7377">
              <w:t>о</w:t>
            </w:r>
            <w:r w:rsidRPr="009B7377">
              <w:t>водит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27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27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Высшая кат</w:t>
            </w:r>
            <w:r w:rsidRPr="009B7377">
              <w:t>е</w:t>
            </w:r>
            <w:r w:rsidRPr="009B7377">
              <w:t>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07.18</w:t>
            </w:r>
            <w:r w:rsidRPr="009B7377">
              <w:t xml:space="preserve">г. </w:t>
            </w:r>
          </w:p>
        </w:tc>
      </w:tr>
      <w:tr w:rsidR="003E7661" w:rsidRPr="009B7377" w:rsidTr="003F1DD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Маркова </w:t>
            </w:r>
          </w:p>
          <w:p w:rsidR="003E7661" w:rsidRPr="009B7377" w:rsidRDefault="003E7661" w:rsidP="003F1DD5">
            <w:r w:rsidRPr="009B7377">
              <w:t xml:space="preserve">Ксения </w:t>
            </w:r>
          </w:p>
          <w:p w:rsidR="003E7661" w:rsidRPr="009B7377" w:rsidRDefault="003E7661" w:rsidP="003F1DD5">
            <w:proofErr w:type="spellStart"/>
            <w:r w:rsidRPr="009B7377">
              <w:t>Викторавна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 6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14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04.18</w:t>
            </w:r>
            <w:r w:rsidRPr="009B7377">
              <w:t xml:space="preserve"> </w:t>
            </w:r>
          </w:p>
        </w:tc>
      </w:tr>
      <w:tr w:rsidR="003E7661" w:rsidRPr="009B7377" w:rsidTr="003F1DD5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roofErr w:type="spellStart"/>
            <w:r w:rsidRPr="009B7377">
              <w:t>Варвенко</w:t>
            </w:r>
            <w:proofErr w:type="spellEnd"/>
            <w:r w:rsidRPr="009B7377">
              <w:t xml:space="preserve"> </w:t>
            </w:r>
          </w:p>
          <w:p w:rsidR="003E7661" w:rsidRPr="009B7377" w:rsidRDefault="003E7661" w:rsidP="003F1DD5">
            <w:r w:rsidRPr="009B7377">
              <w:t xml:space="preserve">Татьяна </w:t>
            </w:r>
          </w:p>
          <w:p w:rsidR="003E7661" w:rsidRPr="009B7377" w:rsidRDefault="003E7661" w:rsidP="003F1DD5">
            <w:r w:rsidRPr="009B7377"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Учитель -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 22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 22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05.20</w:t>
            </w:r>
            <w:r w:rsidRPr="009B7377">
              <w:t xml:space="preserve"> </w:t>
            </w:r>
          </w:p>
        </w:tc>
      </w:tr>
      <w:tr w:rsidR="003E7661" w:rsidRPr="009B7377" w:rsidTr="003F1DD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Серикова Юлия</w:t>
            </w:r>
          </w:p>
          <w:p w:rsidR="003E7661" w:rsidRPr="009B7377" w:rsidRDefault="003E7661" w:rsidP="003F1DD5">
            <w:r w:rsidRPr="009B7377"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Инстру</w:t>
            </w:r>
            <w:r w:rsidRPr="009B7377">
              <w:t>к</w:t>
            </w:r>
            <w:r w:rsidRPr="009B7377">
              <w:t>тор 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Средне-специальное, профессиональная 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23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 xml:space="preserve"> 23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Соответствие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02.18</w:t>
            </w:r>
            <w:r w:rsidRPr="009B7377">
              <w:t xml:space="preserve"> </w:t>
            </w:r>
          </w:p>
        </w:tc>
      </w:tr>
      <w:tr w:rsidR="003E7661" w:rsidRPr="009B7377" w:rsidTr="003F1DD5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Богданова </w:t>
            </w:r>
          </w:p>
          <w:p w:rsidR="003E7661" w:rsidRPr="009B7377" w:rsidRDefault="003E7661" w:rsidP="003F1DD5">
            <w:r w:rsidRPr="009B7377">
              <w:t>Мария</w:t>
            </w:r>
          </w:p>
          <w:p w:rsidR="003E7661" w:rsidRPr="009B7377" w:rsidRDefault="003E7661" w:rsidP="003F1DD5">
            <w:r w:rsidRPr="009B7377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8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18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Соответствие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01.20</w:t>
            </w:r>
            <w:r w:rsidRPr="009B7377">
              <w:t xml:space="preserve"> </w:t>
            </w:r>
          </w:p>
        </w:tc>
      </w:tr>
      <w:tr w:rsidR="003E7661" w:rsidRPr="009B7377" w:rsidTr="003F1DD5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Пак Дина </w:t>
            </w:r>
          </w:p>
          <w:p w:rsidR="003E7661" w:rsidRPr="009B7377" w:rsidRDefault="003E7661" w:rsidP="003F1DD5">
            <w:proofErr w:type="spellStart"/>
            <w:r w:rsidRPr="009B7377">
              <w:t>Чурлимовна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ское, профессиональная 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 7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 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Соответствие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06.19</w:t>
            </w:r>
          </w:p>
          <w:p w:rsidR="003E7661" w:rsidRPr="009B7377" w:rsidRDefault="003E7661" w:rsidP="003F1DD5"/>
        </w:tc>
      </w:tr>
      <w:tr w:rsidR="003E7661" w:rsidRPr="009B7377" w:rsidTr="003F1DD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Рейда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 xml:space="preserve">Высшее, </w:t>
            </w:r>
            <w:r>
              <w:t>профессиональная переподготовка</w:t>
            </w:r>
            <w:r w:rsidRPr="009B737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14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Соответствие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01.20</w:t>
            </w:r>
          </w:p>
        </w:tc>
      </w:tr>
      <w:tr w:rsidR="003E7661" w:rsidRPr="009B7377" w:rsidTr="003F1DD5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Ульянова </w:t>
            </w:r>
          </w:p>
          <w:p w:rsidR="003E7661" w:rsidRPr="009B7377" w:rsidRDefault="003E7661" w:rsidP="003F1DD5">
            <w:r w:rsidRPr="009B7377">
              <w:t>Анна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гогиче</w:t>
            </w:r>
            <w:r>
              <w:t>ское, профессиональная 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7 </w:t>
            </w:r>
            <w:r w:rsidRPr="009B7377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7 </w:t>
            </w:r>
            <w:r w:rsidRPr="009B7377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03.19</w:t>
            </w:r>
          </w:p>
        </w:tc>
      </w:tr>
      <w:tr w:rsidR="003E7661" w:rsidRPr="009B7377" w:rsidTr="003F1DD5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Вишневская О</w:t>
            </w:r>
            <w:r w:rsidRPr="009B7377">
              <w:t>к</w:t>
            </w:r>
            <w:r w:rsidRPr="009B7377">
              <w:t xml:space="preserve">сана </w:t>
            </w:r>
          </w:p>
          <w:p w:rsidR="003E7661" w:rsidRPr="009B7377" w:rsidRDefault="003E7661" w:rsidP="003F1DD5">
            <w:r w:rsidRPr="009B7377"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Высшее пед</w:t>
            </w:r>
            <w:r w:rsidRPr="009B7377">
              <w:t>а</w:t>
            </w:r>
            <w:r w:rsidRPr="009B7377">
              <w:t>гогич</w:t>
            </w:r>
            <w:r>
              <w:t>еское, профессиональная 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 xml:space="preserve">10 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17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/>
          <w:p w:rsidR="003E7661" w:rsidRPr="009B7377" w:rsidRDefault="003E7661" w:rsidP="003F1DD5">
            <w:r>
              <w:t>06.20</w:t>
            </w:r>
          </w:p>
        </w:tc>
      </w:tr>
      <w:tr w:rsidR="003E7661" w:rsidRPr="009B7377" w:rsidTr="003F1DD5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Борзых Анна </w:t>
            </w:r>
          </w:p>
          <w:p w:rsidR="003E7661" w:rsidRPr="009B7377" w:rsidRDefault="003E7661" w:rsidP="003F1DD5">
            <w:r w:rsidRPr="009B7377"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Средне-специальн</w:t>
            </w:r>
            <w:r>
              <w:t>ое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6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 xml:space="preserve">Соответствие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/>
          <w:p w:rsidR="003E7661" w:rsidRPr="009B7377" w:rsidRDefault="003E7661" w:rsidP="003F1DD5">
            <w:r>
              <w:t>01.18</w:t>
            </w:r>
          </w:p>
        </w:tc>
      </w:tr>
      <w:tr w:rsidR="003E7661" w:rsidRPr="009B7377" w:rsidTr="003F1DD5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roofErr w:type="spellStart"/>
            <w:r>
              <w:t>Хлюстина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>
              <w:t>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8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 xml:space="preserve">В плане на </w:t>
            </w:r>
          </w:p>
          <w:p w:rsidR="003E7661" w:rsidRPr="009B7377" w:rsidRDefault="003E7661" w:rsidP="003F1DD5">
            <w:r>
              <w:t>12.20</w:t>
            </w:r>
          </w:p>
        </w:tc>
      </w:tr>
      <w:tr w:rsidR="003E7661" w:rsidRPr="009B7377" w:rsidTr="003F1DD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roofErr w:type="spellStart"/>
            <w:r w:rsidRPr="009B7377">
              <w:t>Лупеко</w:t>
            </w:r>
            <w:proofErr w:type="spellEnd"/>
            <w:r w:rsidRPr="009B7377">
              <w:t xml:space="preserve"> Любовь</w:t>
            </w:r>
          </w:p>
          <w:p w:rsidR="003E7661" w:rsidRPr="009B7377" w:rsidRDefault="003E7661" w:rsidP="003F1DD5">
            <w:pPr>
              <w:ind w:left="87"/>
            </w:pPr>
            <w:r w:rsidRPr="009B7377"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spacing w:before="100" w:beforeAutospacing="1" w:after="100" w:afterAutospacing="1"/>
            </w:pPr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r w:rsidRPr="009B7377">
              <w:t>Средне-специальн</w:t>
            </w:r>
            <w:r>
              <w:t>ое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46 л.</w:t>
            </w:r>
            <w:r w:rsidRPr="009B737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46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1-ая катег</w:t>
            </w:r>
            <w:r w:rsidRPr="009B7377">
              <w:t>о</w:t>
            </w:r>
            <w:r w:rsidRPr="009B7377"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01.18</w:t>
            </w:r>
          </w:p>
          <w:p w:rsidR="003E7661" w:rsidRPr="009B7377" w:rsidRDefault="003E7661" w:rsidP="003F1DD5"/>
        </w:tc>
      </w:tr>
      <w:tr w:rsidR="003E7661" w:rsidRPr="009B7377" w:rsidTr="003F1D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61" w:rsidRPr="009B7377" w:rsidRDefault="003E7661" w:rsidP="003F1DD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Попова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pPr>
              <w:spacing w:before="100" w:beforeAutospacing="1" w:after="100" w:afterAutospacing="1"/>
            </w:pPr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Средне-специальн</w:t>
            </w:r>
            <w:r>
              <w:t>ое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11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Соответствие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 xml:space="preserve">В плане на </w:t>
            </w:r>
          </w:p>
          <w:p w:rsidR="003E7661" w:rsidRPr="009B7377" w:rsidRDefault="003E7661" w:rsidP="003F1DD5">
            <w:r>
              <w:t>09.20</w:t>
            </w:r>
          </w:p>
        </w:tc>
      </w:tr>
      <w:tr w:rsidR="003E7661" w:rsidRPr="009B7377" w:rsidTr="003F1D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B7377">
              <w:rPr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Мельник Елена Николаевна.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pPr>
              <w:spacing w:before="100" w:beforeAutospacing="1" w:after="100" w:afterAutospacing="1"/>
            </w:pPr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>Средне-специальн</w:t>
            </w:r>
            <w:r>
              <w:t>ое 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18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 w:rsidRPr="009B7377">
              <w:t xml:space="preserve">В плане на </w:t>
            </w:r>
          </w:p>
          <w:p w:rsidR="003E7661" w:rsidRPr="009B7377" w:rsidRDefault="003E7661" w:rsidP="003F1DD5">
            <w:r>
              <w:t>10.20</w:t>
            </w:r>
          </w:p>
        </w:tc>
      </w:tr>
      <w:tr w:rsidR="003E7661" w:rsidRPr="009B7377" w:rsidTr="003F1D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Default="003E7661" w:rsidP="003F1DD5">
            <w:proofErr w:type="spellStart"/>
            <w:r>
              <w:t>Подкосова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pPr>
              <w:spacing w:before="100" w:beforeAutospacing="1" w:after="100" w:afterAutospacing="1"/>
            </w:pPr>
            <w:r w:rsidRPr="009B7377">
              <w:t>воспит</w:t>
            </w:r>
            <w:r w:rsidRPr="009B7377">
              <w:t>а</w:t>
            </w:r>
            <w:r w:rsidRPr="009B7377">
              <w:t>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Среднее, 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Default="003E7661" w:rsidP="003F1DD5">
            <w:r>
              <w:t>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Default="003E7661" w:rsidP="003F1DD5">
            <w:r>
              <w:t>11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Default="003E7661" w:rsidP="003F1D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61" w:rsidRPr="009B7377" w:rsidRDefault="003E7661" w:rsidP="003F1DD5">
            <w:r>
              <w:t>04.19</w:t>
            </w:r>
          </w:p>
        </w:tc>
      </w:tr>
    </w:tbl>
    <w:p w:rsidR="00C042DB" w:rsidRDefault="00C042DB"/>
    <w:sectPr w:rsidR="00C0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F"/>
    <w:rsid w:val="003E7661"/>
    <w:rsid w:val="005C7F3F"/>
    <w:rsid w:val="00C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79AA-FA42-4E4F-B588-5D26F9A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>diakov.net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2020-11-10T01:15:00Z</dcterms:created>
  <dcterms:modified xsi:type="dcterms:W3CDTF">2020-11-10T01:17:00Z</dcterms:modified>
</cp:coreProperties>
</file>