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1C" w:rsidRPr="006B0D4D" w:rsidRDefault="00CF741C" w:rsidP="00900E84">
      <w:pPr>
        <w:rPr>
          <w:b/>
          <w:sz w:val="22"/>
          <w:szCs w:val="22"/>
        </w:rPr>
      </w:pPr>
    </w:p>
    <w:p w:rsidR="00CF741C" w:rsidRPr="006B0D4D" w:rsidRDefault="00CF741C" w:rsidP="007D0D38">
      <w:pPr>
        <w:jc w:val="center"/>
        <w:rPr>
          <w:b/>
          <w:sz w:val="22"/>
          <w:szCs w:val="22"/>
        </w:rPr>
      </w:pPr>
      <w:r w:rsidRPr="006B0D4D">
        <w:rPr>
          <w:b/>
          <w:sz w:val="22"/>
          <w:szCs w:val="22"/>
        </w:rPr>
        <w:t xml:space="preserve">СОГЛАШЕНИЕ О РАСТОРЖЕНИИ </w:t>
      </w:r>
    </w:p>
    <w:p w:rsidR="00CF741C" w:rsidRPr="006B0D4D" w:rsidRDefault="00CF741C" w:rsidP="00D37C3E">
      <w:pPr>
        <w:pStyle w:val="1"/>
        <w:jc w:val="center"/>
        <w:rPr>
          <w:b/>
          <w:szCs w:val="22"/>
          <w:u w:val="single"/>
        </w:rPr>
      </w:pPr>
      <w:r w:rsidRPr="006B0D4D">
        <w:rPr>
          <w:b/>
          <w:szCs w:val="22"/>
        </w:rPr>
        <w:t xml:space="preserve">к договору энергоснабжения № </w:t>
      </w:r>
      <w:r>
        <w:rPr>
          <w:b/>
          <w:szCs w:val="22"/>
          <w:u w:val="single"/>
        </w:rPr>
        <w:t>_______</w:t>
      </w:r>
    </w:p>
    <w:p w:rsidR="00CF741C" w:rsidRPr="006B0D4D" w:rsidRDefault="00CF741C" w:rsidP="005457CF">
      <w:pPr>
        <w:jc w:val="both"/>
        <w:rPr>
          <w:sz w:val="22"/>
          <w:szCs w:val="22"/>
        </w:rPr>
      </w:pPr>
      <w:r w:rsidRPr="006B0D4D">
        <w:rPr>
          <w:sz w:val="22"/>
          <w:szCs w:val="22"/>
        </w:rPr>
        <w:t xml:space="preserve">г. Хабаровск                                      </w:t>
      </w:r>
      <w:r w:rsidRPr="006B0D4D">
        <w:rPr>
          <w:sz w:val="22"/>
          <w:szCs w:val="22"/>
        </w:rPr>
        <w:tab/>
        <w:t xml:space="preserve">                                                            «__»_______20___г.</w:t>
      </w:r>
    </w:p>
    <w:p w:rsidR="00CF741C" w:rsidRPr="006B0D4D" w:rsidRDefault="00CF741C" w:rsidP="008C7E64">
      <w:pPr>
        <w:ind w:firstLine="540"/>
        <w:jc w:val="both"/>
        <w:rPr>
          <w:sz w:val="22"/>
          <w:szCs w:val="22"/>
        </w:rPr>
      </w:pPr>
    </w:p>
    <w:p w:rsidR="00CF741C" w:rsidRPr="006B0D4D" w:rsidRDefault="00CF741C" w:rsidP="008C7E64">
      <w:pPr>
        <w:ind w:firstLine="540"/>
        <w:jc w:val="both"/>
        <w:rPr>
          <w:sz w:val="22"/>
          <w:szCs w:val="22"/>
        </w:rPr>
      </w:pPr>
    </w:p>
    <w:p w:rsidR="00CF741C" w:rsidRPr="00070A99" w:rsidRDefault="00CF741C" w:rsidP="00070A99">
      <w:pPr>
        <w:jc w:val="both"/>
        <w:rPr>
          <w:sz w:val="24"/>
          <w:szCs w:val="24"/>
        </w:rPr>
      </w:pPr>
      <w:r w:rsidRPr="00D16003">
        <w:rPr>
          <w:b/>
          <w:bCs/>
          <w:color w:val="000000"/>
          <w:sz w:val="22"/>
          <w:szCs w:val="22"/>
        </w:rPr>
        <w:t>Публичное акционерное общество «Дальневосточная энергетическая компания»</w:t>
      </w:r>
      <w:r w:rsidR="002C35C7">
        <w:rPr>
          <w:bCs/>
          <w:color w:val="000000"/>
          <w:sz w:val="22"/>
          <w:szCs w:val="22"/>
        </w:rPr>
        <w:t>, в лице Н</w:t>
      </w:r>
      <w:r w:rsidRPr="00D16003">
        <w:rPr>
          <w:bCs/>
          <w:color w:val="000000"/>
          <w:sz w:val="22"/>
          <w:szCs w:val="22"/>
        </w:rPr>
        <w:t xml:space="preserve">ачальника </w:t>
      </w:r>
      <w:r w:rsidR="002C35C7">
        <w:rPr>
          <w:bCs/>
          <w:color w:val="000000"/>
          <w:sz w:val="22"/>
          <w:szCs w:val="22"/>
        </w:rPr>
        <w:t>отделения</w:t>
      </w:r>
      <w:r w:rsidRPr="00D16003">
        <w:rPr>
          <w:bCs/>
          <w:color w:val="000000"/>
          <w:sz w:val="22"/>
          <w:szCs w:val="22"/>
        </w:rPr>
        <w:t xml:space="preserve">  Хабаровского отделения филиала ПАО «ДЭК</w:t>
      </w:r>
      <w:proofErr w:type="gramStart"/>
      <w:r w:rsidRPr="00D16003">
        <w:rPr>
          <w:bCs/>
          <w:color w:val="000000"/>
          <w:sz w:val="22"/>
          <w:szCs w:val="22"/>
        </w:rPr>
        <w:t>»-</w:t>
      </w:r>
      <w:proofErr w:type="gramEnd"/>
      <w:r w:rsidRPr="00D16003">
        <w:rPr>
          <w:bCs/>
          <w:color w:val="000000"/>
          <w:sz w:val="22"/>
          <w:szCs w:val="22"/>
        </w:rPr>
        <w:t>«</w:t>
      </w:r>
      <w:proofErr w:type="spellStart"/>
      <w:r w:rsidRPr="00D16003">
        <w:rPr>
          <w:bCs/>
          <w:color w:val="000000"/>
          <w:sz w:val="22"/>
          <w:szCs w:val="22"/>
        </w:rPr>
        <w:t>Хабаровскэнергосбыт</w:t>
      </w:r>
      <w:proofErr w:type="spellEnd"/>
      <w:r w:rsidRPr="00D16003">
        <w:rPr>
          <w:bCs/>
          <w:color w:val="000000"/>
          <w:sz w:val="22"/>
          <w:szCs w:val="22"/>
        </w:rPr>
        <w:t xml:space="preserve">» </w:t>
      </w:r>
      <w:proofErr w:type="spellStart"/>
      <w:r w:rsidR="00577376">
        <w:rPr>
          <w:bCs/>
          <w:color w:val="000000"/>
          <w:sz w:val="22"/>
          <w:szCs w:val="22"/>
        </w:rPr>
        <w:t>Почелинцевой</w:t>
      </w:r>
      <w:proofErr w:type="spellEnd"/>
      <w:r w:rsidR="00577376">
        <w:rPr>
          <w:bCs/>
          <w:color w:val="000000"/>
          <w:sz w:val="22"/>
          <w:szCs w:val="22"/>
        </w:rPr>
        <w:t xml:space="preserve">  Елены Анатольевны</w:t>
      </w:r>
      <w:r w:rsidRPr="00D16003">
        <w:rPr>
          <w:bCs/>
          <w:color w:val="000000"/>
          <w:sz w:val="22"/>
          <w:szCs w:val="22"/>
        </w:rPr>
        <w:t xml:space="preserve">, действующего на основании доверенности № </w:t>
      </w:r>
      <w:r w:rsidR="00577376">
        <w:rPr>
          <w:bCs/>
          <w:color w:val="000000"/>
          <w:sz w:val="22"/>
          <w:szCs w:val="22"/>
          <w:u w:val="single"/>
        </w:rPr>
        <w:t>ДЭК-71-15/297</w:t>
      </w:r>
      <w:r w:rsidRPr="00D16003">
        <w:rPr>
          <w:bCs/>
          <w:color w:val="000000"/>
          <w:sz w:val="22"/>
          <w:szCs w:val="22"/>
          <w:u w:val="single"/>
        </w:rPr>
        <w:t>Д</w:t>
      </w:r>
      <w:r w:rsidRPr="00D16003">
        <w:rPr>
          <w:bCs/>
          <w:color w:val="000000"/>
          <w:sz w:val="22"/>
          <w:szCs w:val="22"/>
        </w:rPr>
        <w:t xml:space="preserve"> от </w:t>
      </w:r>
      <w:r w:rsidR="00577376">
        <w:rPr>
          <w:bCs/>
          <w:color w:val="000000"/>
          <w:sz w:val="22"/>
          <w:szCs w:val="22"/>
        </w:rPr>
        <w:t>30</w:t>
      </w:r>
      <w:r w:rsidRPr="00D16003">
        <w:rPr>
          <w:bCs/>
          <w:color w:val="000000"/>
          <w:sz w:val="22"/>
          <w:szCs w:val="22"/>
          <w:u w:val="single"/>
        </w:rPr>
        <w:t>.06.201</w:t>
      </w:r>
      <w:r w:rsidR="006A67FE">
        <w:rPr>
          <w:bCs/>
          <w:color w:val="000000"/>
          <w:sz w:val="22"/>
          <w:szCs w:val="22"/>
          <w:u w:val="single"/>
        </w:rPr>
        <w:t>9</w:t>
      </w:r>
      <w:bookmarkStart w:id="0" w:name="_GoBack"/>
      <w:bookmarkEnd w:id="0"/>
      <w:r w:rsidRPr="00D16003">
        <w:rPr>
          <w:bCs/>
          <w:color w:val="000000"/>
          <w:sz w:val="22"/>
          <w:szCs w:val="22"/>
          <w:u w:val="single"/>
        </w:rPr>
        <w:t>г</w:t>
      </w:r>
      <w:r w:rsidRPr="00D16003">
        <w:rPr>
          <w:bCs/>
          <w:color w:val="000000"/>
          <w:sz w:val="22"/>
          <w:szCs w:val="22"/>
        </w:rPr>
        <w:t xml:space="preserve"> с одной стороны, именуемое в «</w:t>
      </w:r>
      <w:r w:rsidRPr="00D16003">
        <w:rPr>
          <w:b/>
          <w:bCs/>
          <w:color w:val="000000"/>
          <w:sz w:val="22"/>
          <w:szCs w:val="22"/>
        </w:rPr>
        <w:t>Гарантирующий поставщик</w:t>
      </w:r>
      <w:r w:rsidRPr="00D16003">
        <w:rPr>
          <w:bCs/>
          <w:color w:val="000000"/>
          <w:sz w:val="22"/>
          <w:szCs w:val="22"/>
        </w:rPr>
        <w:t>»,</w:t>
      </w:r>
      <w:r w:rsidRPr="006B0D4D">
        <w:rPr>
          <w:bCs/>
          <w:color w:val="000000"/>
          <w:sz w:val="22"/>
          <w:szCs w:val="22"/>
        </w:rPr>
        <w:t xml:space="preserve"> и </w:t>
      </w:r>
      <w:r w:rsidRPr="001F1393">
        <w:rPr>
          <w:b/>
          <w:sz w:val="22"/>
          <w:szCs w:val="22"/>
          <w:highlight w:val="yellow"/>
        </w:rPr>
        <w:t>______________________________________________________</w:t>
      </w:r>
      <w:r>
        <w:rPr>
          <w:bCs/>
          <w:color w:val="000000"/>
          <w:sz w:val="22"/>
          <w:szCs w:val="22"/>
        </w:rPr>
        <w:t xml:space="preserve"> </w:t>
      </w:r>
      <w:r w:rsidRPr="006B0D4D">
        <w:rPr>
          <w:bCs/>
          <w:color w:val="000000"/>
          <w:sz w:val="22"/>
          <w:szCs w:val="22"/>
        </w:rPr>
        <w:t xml:space="preserve">в лице </w:t>
      </w:r>
      <w:r>
        <w:rPr>
          <w:bCs/>
          <w:color w:val="000000"/>
          <w:sz w:val="22"/>
          <w:szCs w:val="22"/>
        </w:rPr>
        <w:t>директора</w:t>
      </w:r>
      <w:r w:rsidRPr="001F1393">
        <w:rPr>
          <w:sz w:val="22"/>
          <w:szCs w:val="22"/>
          <w:highlight w:val="yellow"/>
        </w:rPr>
        <w:t>____________________________________________________________________</w:t>
      </w:r>
      <w:r>
        <w:rPr>
          <w:sz w:val="22"/>
          <w:szCs w:val="22"/>
        </w:rPr>
        <w:t xml:space="preserve"> </w:t>
      </w:r>
      <w:r w:rsidRPr="006B0D4D">
        <w:rPr>
          <w:bCs/>
          <w:color w:val="000000"/>
          <w:sz w:val="22"/>
          <w:szCs w:val="22"/>
        </w:rPr>
        <w:t>действующего на основании устава с другой стороны, именуемое в дальнейшем «</w:t>
      </w:r>
      <w:r w:rsidRPr="006B0D4D">
        <w:rPr>
          <w:b/>
          <w:bCs/>
          <w:color w:val="000000"/>
          <w:sz w:val="22"/>
          <w:szCs w:val="22"/>
        </w:rPr>
        <w:t>Потребитель</w:t>
      </w:r>
      <w:r w:rsidRPr="006B0D4D">
        <w:rPr>
          <w:bCs/>
          <w:color w:val="000000"/>
          <w:sz w:val="22"/>
          <w:szCs w:val="22"/>
        </w:rPr>
        <w:t>», именуемые в дальнейшем «Стороны»</w:t>
      </w:r>
      <w:r w:rsidRPr="006B0D4D">
        <w:rPr>
          <w:sz w:val="22"/>
          <w:szCs w:val="22"/>
        </w:rPr>
        <w:t xml:space="preserve">, заключили настоящее соглашение о нижеследующем: </w:t>
      </w:r>
    </w:p>
    <w:p w:rsidR="00CF741C" w:rsidRPr="006B0D4D" w:rsidRDefault="00CF741C" w:rsidP="00900E84">
      <w:pPr>
        <w:numPr>
          <w:ilvl w:val="0"/>
          <w:numId w:val="3"/>
        </w:numPr>
        <w:tabs>
          <w:tab w:val="clear" w:pos="1335"/>
          <w:tab w:val="num" w:pos="0"/>
          <w:tab w:val="left" w:pos="900"/>
        </w:tabs>
        <w:ind w:left="0" w:firstLine="540"/>
        <w:jc w:val="both"/>
        <w:rPr>
          <w:sz w:val="22"/>
          <w:szCs w:val="22"/>
        </w:rPr>
      </w:pPr>
      <w:r w:rsidRPr="006B0D4D">
        <w:rPr>
          <w:sz w:val="22"/>
          <w:szCs w:val="22"/>
        </w:rPr>
        <w:t xml:space="preserve">Настоящим Стороны договорились в соответствии с ч. 1 ст. 450 ГК </w:t>
      </w:r>
      <w:proofErr w:type="gramStart"/>
      <w:r w:rsidRPr="006B0D4D">
        <w:rPr>
          <w:sz w:val="22"/>
          <w:szCs w:val="22"/>
        </w:rPr>
        <w:t>РФ</w:t>
      </w:r>
      <w:proofErr w:type="gramEnd"/>
      <w:r w:rsidRPr="006B0D4D">
        <w:rPr>
          <w:sz w:val="22"/>
          <w:szCs w:val="22"/>
        </w:rPr>
        <w:t xml:space="preserve"> о расторжении договора энергоснабжения № </w:t>
      </w:r>
      <w:r w:rsidRPr="001F1393">
        <w:rPr>
          <w:sz w:val="22"/>
          <w:szCs w:val="22"/>
          <w:highlight w:val="yellow"/>
          <w:u w:val="single"/>
        </w:rPr>
        <w:t>______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действующего </w:t>
      </w:r>
      <w:r w:rsidRPr="00D16003">
        <w:rPr>
          <w:b/>
          <w:sz w:val="22"/>
          <w:szCs w:val="22"/>
        </w:rPr>
        <w:t>с 01.01.201</w:t>
      </w:r>
      <w:r w:rsidR="00577376">
        <w:rPr>
          <w:b/>
          <w:sz w:val="22"/>
          <w:szCs w:val="22"/>
        </w:rPr>
        <w:t>9</w:t>
      </w:r>
      <w:r w:rsidRPr="00D16003">
        <w:rPr>
          <w:b/>
          <w:sz w:val="22"/>
          <w:szCs w:val="22"/>
        </w:rPr>
        <w:t>г. по 31.12.201</w:t>
      </w:r>
      <w:r w:rsidR="00577376">
        <w:rPr>
          <w:b/>
          <w:sz w:val="22"/>
          <w:szCs w:val="22"/>
        </w:rPr>
        <w:t>9</w:t>
      </w:r>
      <w:r w:rsidRPr="00D16003">
        <w:rPr>
          <w:b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 w:rsidRPr="006A4123">
        <w:rPr>
          <w:sz w:val="22"/>
          <w:szCs w:val="22"/>
        </w:rPr>
        <w:t>(</w:t>
      </w:r>
      <w:r w:rsidRPr="006B0D4D">
        <w:rPr>
          <w:sz w:val="22"/>
          <w:szCs w:val="22"/>
        </w:rPr>
        <w:t>далее Договор) по взаимному соглашению сторон на следующих условиях.</w:t>
      </w:r>
    </w:p>
    <w:p w:rsidR="00CF741C" w:rsidRPr="006B0D4D" w:rsidRDefault="00CF741C" w:rsidP="00AA7324">
      <w:pPr>
        <w:numPr>
          <w:ilvl w:val="0"/>
          <w:numId w:val="3"/>
        </w:numPr>
        <w:tabs>
          <w:tab w:val="clear" w:pos="1335"/>
          <w:tab w:val="num" w:pos="0"/>
          <w:tab w:val="left" w:pos="900"/>
        </w:tabs>
        <w:ind w:left="0" w:firstLine="540"/>
        <w:jc w:val="both"/>
        <w:rPr>
          <w:sz w:val="22"/>
          <w:szCs w:val="22"/>
        </w:rPr>
      </w:pPr>
      <w:r w:rsidRPr="006B0D4D">
        <w:rPr>
          <w:sz w:val="22"/>
          <w:szCs w:val="22"/>
        </w:rPr>
        <w:t xml:space="preserve">Договор считается исполненным на сумму </w:t>
      </w:r>
      <w:r w:rsidRPr="006B0D4D">
        <w:rPr>
          <w:sz w:val="22"/>
          <w:szCs w:val="22"/>
          <w:u w:val="single"/>
        </w:rPr>
        <w:t xml:space="preserve"> </w:t>
      </w:r>
      <w:r w:rsidRPr="001F1393">
        <w:rPr>
          <w:sz w:val="22"/>
          <w:szCs w:val="22"/>
          <w:highlight w:val="yellow"/>
          <w:u w:val="single"/>
        </w:rPr>
        <w:t>_____________</w:t>
      </w:r>
      <w:r>
        <w:rPr>
          <w:sz w:val="22"/>
          <w:szCs w:val="22"/>
          <w:u w:val="single"/>
        </w:rPr>
        <w:t xml:space="preserve"> </w:t>
      </w:r>
      <w:r w:rsidRPr="006B0D4D">
        <w:rPr>
          <w:sz w:val="22"/>
          <w:szCs w:val="22"/>
          <w:u w:val="single"/>
        </w:rPr>
        <w:t>рублей.</w:t>
      </w:r>
    </w:p>
    <w:p w:rsidR="00CF741C" w:rsidRPr="006B0D4D" w:rsidRDefault="00CF741C" w:rsidP="00AA7324">
      <w:pPr>
        <w:numPr>
          <w:ilvl w:val="0"/>
          <w:numId w:val="3"/>
        </w:numPr>
        <w:tabs>
          <w:tab w:val="clear" w:pos="1335"/>
          <w:tab w:val="num" w:pos="0"/>
          <w:tab w:val="left" w:pos="900"/>
        </w:tabs>
        <w:ind w:left="0" w:firstLine="540"/>
        <w:jc w:val="both"/>
        <w:rPr>
          <w:sz w:val="22"/>
          <w:szCs w:val="22"/>
        </w:rPr>
      </w:pPr>
      <w:r w:rsidRPr="006B0D4D">
        <w:rPr>
          <w:sz w:val="22"/>
          <w:szCs w:val="22"/>
        </w:rPr>
        <w:t xml:space="preserve">На момент подписания соглашения претензий </w:t>
      </w:r>
      <w:r w:rsidRPr="006B0D4D">
        <w:rPr>
          <w:bCs/>
          <w:color w:val="000000"/>
          <w:sz w:val="22"/>
          <w:szCs w:val="22"/>
        </w:rPr>
        <w:t>Гарантирующий поставщик</w:t>
      </w:r>
      <w:r w:rsidRPr="006B0D4D">
        <w:rPr>
          <w:sz w:val="22"/>
          <w:szCs w:val="22"/>
        </w:rPr>
        <w:t xml:space="preserve"> к Потребителю и Потребитель к </w:t>
      </w:r>
      <w:r w:rsidRPr="006B0D4D">
        <w:rPr>
          <w:bCs/>
          <w:color w:val="000000"/>
          <w:sz w:val="22"/>
          <w:szCs w:val="22"/>
        </w:rPr>
        <w:t>Гарантирующему поставщику</w:t>
      </w:r>
      <w:r w:rsidRPr="006B0D4D">
        <w:rPr>
          <w:sz w:val="22"/>
          <w:szCs w:val="22"/>
        </w:rPr>
        <w:t xml:space="preserve">, связанных с исполнением Договора, не имеется. </w:t>
      </w:r>
    </w:p>
    <w:p w:rsidR="00CF741C" w:rsidRPr="006B0D4D" w:rsidRDefault="00CF741C" w:rsidP="00804157">
      <w:pPr>
        <w:numPr>
          <w:ilvl w:val="0"/>
          <w:numId w:val="3"/>
        </w:numPr>
        <w:tabs>
          <w:tab w:val="clear" w:pos="1335"/>
          <w:tab w:val="num" w:pos="851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Соглашение о </w:t>
      </w:r>
      <w:r w:rsidRPr="006B0D4D">
        <w:rPr>
          <w:sz w:val="22"/>
          <w:szCs w:val="22"/>
        </w:rPr>
        <w:t xml:space="preserve">расторжении договора энергоснабжения </w:t>
      </w:r>
      <w:r>
        <w:rPr>
          <w:sz w:val="22"/>
          <w:szCs w:val="22"/>
        </w:rPr>
        <w:t xml:space="preserve"> </w:t>
      </w:r>
      <w:r w:rsidRPr="006B0D4D">
        <w:rPr>
          <w:sz w:val="22"/>
          <w:szCs w:val="22"/>
        </w:rPr>
        <w:t xml:space="preserve">составлено в двух экземплярах, </w:t>
      </w:r>
      <w:r>
        <w:rPr>
          <w:sz w:val="22"/>
          <w:szCs w:val="22"/>
        </w:rPr>
        <w:t xml:space="preserve"> </w:t>
      </w:r>
      <w:r w:rsidRPr="006B0D4D">
        <w:rPr>
          <w:sz w:val="22"/>
          <w:szCs w:val="22"/>
        </w:rPr>
        <w:t>имеющих одинаковую юридическую силу, по одному для каждой из сторон и является неотъемлемой частью Договора.</w:t>
      </w:r>
    </w:p>
    <w:p w:rsidR="00CF741C" w:rsidRPr="006B0D4D" w:rsidRDefault="00CF741C" w:rsidP="008B2ACA">
      <w:pPr>
        <w:tabs>
          <w:tab w:val="left" w:pos="900"/>
        </w:tabs>
        <w:jc w:val="both"/>
        <w:rPr>
          <w:sz w:val="22"/>
          <w:szCs w:val="22"/>
        </w:rPr>
      </w:pPr>
    </w:p>
    <w:p w:rsidR="00CF741C" w:rsidRPr="006B0D4D" w:rsidRDefault="00CF741C" w:rsidP="00330C98">
      <w:pPr>
        <w:ind w:left="54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CF741C" w:rsidRPr="00757907" w:rsidTr="005D2804">
        <w:tc>
          <w:tcPr>
            <w:tcW w:w="4962" w:type="dxa"/>
          </w:tcPr>
          <w:p w:rsidR="00CF741C" w:rsidRPr="00757907" w:rsidRDefault="00CF741C" w:rsidP="00C22F8D">
            <w:pPr>
              <w:jc w:val="both"/>
              <w:rPr>
                <w:sz w:val="22"/>
                <w:szCs w:val="22"/>
              </w:rPr>
            </w:pPr>
            <w:r w:rsidRPr="00757907">
              <w:rPr>
                <w:b/>
                <w:bCs/>
                <w:color w:val="000000"/>
                <w:sz w:val="22"/>
                <w:szCs w:val="22"/>
              </w:rPr>
              <w:t>Потребитель</w:t>
            </w:r>
            <w:r w:rsidRPr="00757907">
              <w:rPr>
                <w:sz w:val="22"/>
                <w:szCs w:val="22"/>
              </w:rPr>
              <w:t xml:space="preserve"> </w:t>
            </w:r>
          </w:p>
          <w:p w:rsidR="00CF741C" w:rsidRPr="00DE0B88" w:rsidRDefault="00CF741C" w:rsidP="002327A2">
            <w:pPr>
              <w:rPr>
                <w:color w:val="000000"/>
                <w:spacing w:val="7"/>
                <w:sz w:val="22"/>
                <w:szCs w:val="22"/>
              </w:rPr>
            </w:pPr>
            <w:r w:rsidRPr="00DE0B88">
              <w:rPr>
                <w:sz w:val="22"/>
                <w:szCs w:val="22"/>
              </w:rPr>
              <w:t xml:space="preserve">Муниципальное  </w:t>
            </w:r>
            <w:r w:rsidRPr="001F1393">
              <w:rPr>
                <w:sz w:val="22"/>
                <w:szCs w:val="22"/>
                <w:highlight w:val="yellow"/>
              </w:rPr>
              <w:t>________________________</w:t>
            </w:r>
          </w:p>
          <w:p w:rsidR="00CF741C" w:rsidRDefault="00CF741C" w:rsidP="002327A2">
            <w:pPr>
              <w:rPr>
                <w:bCs/>
                <w:color w:val="000000"/>
                <w:sz w:val="22"/>
                <w:szCs w:val="22"/>
              </w:rPr>
            </w:pPr>
          </w:p>
          <w:p w:rsidR="00CF741C" w:rsidRDefault="00CF741C" w:rsidP="002327A2">
            <w:pPr>
              <w:rPr>
                <w:bCs/>
                <w:color w:val="000000"/>
                <w:sz w:val="22"/>
                <w:szCs w:val="22"/>
              </w:rPr>
            </w:pPr>
          </w:p>
          <w:p w:rsidR="00CF741C" w:rsidRPr="00757907" w:rsidRDefault="00CF741C" w:rsidP="002327A2">
            <w:pPr>
              <w:rPr>
                <w:sz w:val="22"/>
                <w:szCs w:val="22"/>
              </w:rPr>
            </w:pPr>
            <w:r w:rsidRPr="00042DCE">
              <w:rPr>
                <w:bCs/>
                <w:color w:val="000000"/>
                <w:sz w:val="22"/>
                <w:szCs w:val="22"/>
              </w:rPr>
              <w:t>___</w:t>
            </w:r>
            <w:r w:rsidRPr="004C5BE0">
              <w:rPr>
                <w:bCs/>
                <w:color w:val="000000"/>
                <w:sz w:val="22"/>
                <w:szCs w:val="22"/>
              </w:rPr>
              <w:t>________</w:t>
            </w:r>
            <w:r w:rsidRPr="00757907">
              <w:rPr>
                <w:bCs/>
                <w:color w:val="000000"/>
                <w:sz w:val="22"/>
                <w:szCs w:val="22"/>
              </w:rPr>
              <w:t>_________/___________________</w:t>
            </w:r>
            <w:r w:rsidRPr="00757907">
              <w:rPr>
                <w:sz w:val="22"/>
                <w:szCs w:val="22"/>
              </w:rPr>
              <w:t xml:space="preserve"> </w:t>
            </w:r>
          </w:p>
          <w:p w:rsidR="00CF741C" w:rsidRPr="00757907" w:rsidRDefault="00CF741C" w:rsidP="00900E84">
            <w:pPr>
              <w:pStyle w:val="1"/>
              <w:rPr>
                <w:bCs/>
                <w:color w:val="000000"/>
                <w:szCs w:val="22"/>
              </w:rPr>
            </w:pPr>
          </w:p>
          <w:p w:rsidR="00CF741C" w:rsidRPr="00757907" w:rsidRDefault="00CF741C" w:rsidP="00900E84">
            <w:pPr>
              <w:pStyle w:val="1"/>
              <w:rPr>
                <w:bCs/>
                <w:color w:val="000000"/>
                <w:szCs w:val="22"/>
              </w:rPr>
            </w:pPr>
            <w:r w:rsidRPr="00757907">
              <w:rPr>
                <w:bCs/>
                <w:color w:val="000000"/>
                <w:szCs w:val="22"/>
              </w:rPr>
              <w:t>«_______»__________________20____г.</w:t>
            </w:r>
          </w:p>
          <w:p w:rsidR="00CF741C" w:rsidRPr="00757907" w:rsidRDefault="00CF741C" w:rsidP="00900E84">
            <w:pPr>
              <w:jc w:val="both"/>
              <w:rPr>
                <w:sz w:val="22"/>
                <w:szCs w:val="22"/>
              </w:rPr>
            </w:pPr>
            <w:r w:rsidRPr="00757907">
              <w:rPr>
                <w:bCs/>
                <w:color w:val="000000"/>
                <w:sz w:val="22"/>
                <w:szCs w:val="22"/>
              </w:rPr>
              <w:t xml:space="preserve">   М.П.</w:t>
            </w:r>
          </w:p>
          <w:p w:rsidR="00CF741C" w:rsidRPr="00757907" w:rsidRDefault="00CF741C" w:rsidP="00BF0068">
            <w:pPr>
              <w:jc w:val="both"/>
              <w:rPr>
                <w:sz w:val="22"/>
                <w:szCs w:val="22"/>
              </w:rPr>
            </w:pPr>
          </w:p>
          <w:p w:rsidR="00CF741C" w:rsidRPr="00757907" w:rsidRDefault="00CF741C" w:rsidP="00BF0068">
            <w:pPr>
              <w:jc w:val="both"/>
              <w:rPr>
                <w:sz w:val="22"/>
                <w:szCs w:val="22"/>
              </w:rPr>
            </w:pPr>
          </w:p>
          <w:p w:rsidR="00CF741C" w:rsidRPr="00757907" w:rsidRDefault="00CF741C" w:rsidP="00BF0068">
            <w:pPr>
              <w:jc w:val="both"/>
              <w:rPr>
                <w:sz w:val="22"/>
                <w:szCs w:val="22"/>
              </w:rPr>
            </w:pPr>
          </w:p>
          <w:p w:rsidR="00CF741C" w:rsidRPr="00757907" w:rsidRDefault="00CF741C" w:rsidP="00BF0068">
            <w:pPr>
              <w:jc w:val="both"/>
              <w:rPr>
                <w:sz w:val="22"/>
                <w:szCs w:val="22"/>
              </w:rPr>
            </w:pPr>
          </w:p>
          <w:p w:rsidR="00CF741C" w:rsidRPr="00757907" w:rsidRDefault="00CF741C" w:rsidP="00BF00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CF741C" w:rsidRPr="00757907" w:rsidRDefault="00CF741C" w:rsidP="00BF0068">
            <w:pPr>
              <w:jc w:val="both"/>
              <w:rPr>
                <w:b/>
                <w:sz w:val="22"/>
                <w:szCs w:val="22"/>
              </w:rPr>
            </w:pPr>
            <w:r w:rsidRPr="00757907">
              <w:rPr>
                <w:b/>
                <w:bCs/>
                <w:color w:val="000000"/>
                <w:sz w:val="22"/>
                <w:szCs w:val="22"/>
              </w:rPr>
              <w:t>Гарантирующий поставщик</w:t>
            </w:r>
            <w:r w:rsidRPr="00757907">
              <w:rPr>
                <w:b/>
                <w:sz w:val="22"/>
                <w:szCs w:val="22"/>
              </w:rPr>
              <w:t xml:space="preserve"> </w:t>
            </w:r>
          </w:p>
          <w:p w:rsidR="00CF741C" w:rsidRDefault="00CF741C" w:rsidP="00900E84">
            <w:pPr>
              <w:pStyle w:val="1"/>
              <w:rPr>
                <w:bCs/>
                <w:color w:val="000000"/>
                <w:szCs w:val="22"/>
              </w:rPr>
            </w:pPr>
          </w:p>
          <w:p w:rsidR="00CF741C" w:rsidRDefault="00CF741C" w:rsidP="00900E84">
            <w:pPr>
              <w:pStyle w:val="1"/>
              <w:rPr>
                <w:bCs/>
                <w:color w:val="000000"/>
                <w:szCs w:val="22"/>
              </w:rPr>
            </w:pPr>
          </w:p>
          <w:p w:rsidR="00CF741C" w:rsidRDefault="00CF741C" w:rsidP="00900E84">
            <w:pPr>
              <w:pStyle w:val="1"/>
              <w:rPr>
                <w:bCs/>
                <w:color w:val="000000"/>
                <w:szCs w:val="22"/>
              </w:rPr>
            </w:pPr>
          </w:p>
          <w:p w:rsidR="00CF741C" w:rsidRPr="00757907" w:rsidRDefault="00CF741C" w:rsidP="00900E84">
            <w:pPr>
              <w:pStyle w:val="1"/>
              <w:rPr>
                <w:bCs/>
                <w:color w:val="000000"/>
                <w:szCs w:val="22"/>
              </w:rPr>
            </w:pPr>
            <w:r w:rsidRPr="00757907">
              <w:rPr>
                <w:bCs/>
                <w:color w:val="000000"/>
                <w:szCs w:val="22"/>
              </w:rPr>
              <w:t>___________________/</w:t>
            </w:r>
            <w:proofErr w:type="spellStart"/>
            <w:r w:rsidR="00577376">
              <w:rPr>
                <w:bCs/>
                <w:color w:val="000000"/>
                <w:szCs w:val="22"/>
              </w:rPr>
              <w:t>Е.Н.Почелинцева</w:t>
            </w:r>
            <w:proofErr w:type="spellEnd"/>
            <w:r>
              <w:rPr>
                <w:bCs/>
                <w:color w:val="000000"/>
                <w:szCs w:val="22"/>
              </w:rPr>
              <w:t>/</w:t>
            </w:r>
          </w:p>
          <w:p w:rsidR="00CF741C" w:rsidRPr="00757907" w:rsidRDefault="00CF741C" w:rsidP="00900E84">
            <w:pPr>
              <w:pStyle w:val="1"/>
              <w:ind w:firstLine="709"/>
              <w:jc w:val="center"/>
              <w:rPr>
                <w:bCs/>
                <w:color w:val="000000"/>
                <w:szCs w:val="22"/>
              </w:rPr>
            </w:pPr>
          </w:p>
          <w:p w:rsidR="00CF741C" w:rsidRPr="00757907" w:rsidRDefault="00CF741C" w:rsidP="00900E84">
            <w:pPr>
              <w:pStyle w:val="1"/>
              <w:rPr>
                <w:bCs/>
                <w:color w:val="000000"/>
                <w:szCs w:val="22"/>
              </w:rPr>
            </w:pPr>
            <w:r w:rsidRPr="00757907">
              <w:rPr>
                <w:bCs/>
                <w:color w:val="000000"/>
                <w:szCs w:val="22"/>
              </w:rPr>
              <w:t>«_______»___________________20____г.</w:t>
            </w:r>
          </w:p>
          <w:p w:rsidR="00CF741C" w:rsidRPr="00757907" w:rsidRDefault="00CF741C" w:rsidP="00900E84">
            <w:pPr>
              <w:jc w:val="both"/>
              <w:rPr>
                <w:b/>
                <w:sz w:val="22"/>
                <w:szCs w:val="22"/>
              </w:rPr>
            </w:pPr>
            <w:r w:rsidRPr="00757907">
              <w:rPr>
                <w:bCs/>
                <w:color w:val="000000"/>
                <w:sz w:val="22"/>
                <w:szCs w:val="22"/>
              </w:rPr>
              <w:t xml:space="preserve">   М.П.</w:t>
            </w:r>
          </w:p>
        </w:tc>
      </w:tr>
    </w:tbl>
    <w:p w:rsidR="00CF741C" w:rsidRDefault="00CF741C" w:rsidP="00330C98">
      <w:pPr>
        <w:ind w:left="54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F741C" w:rsidRPr="00BF0068" w:rsidTr="00BF0068">
        <w:tc>
          <w:tcPr>
            <w:tcW w:w="4785" w:type="dxa"/>
          </w:tcPr>
          <w:p w:rsidR="00CF741C" w:rsidRPr="00BF0068" w:rsidRDefault="00CF741C" w:rsidP="008B2AC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F741C" w:rsidRPr="00BF0068" w:rsidRDefault="00CF741C" w:rsidP="008B2ACA">
            <w:pPr>
              <w:rPr>
                <w:sz w:val="24"/>
                <w:szCs w:val="24"/>
              </w:rPr>
            </w:pPr>
          </w:p>
        </w:tc>
      </w:tr>
    </w:tbl>
    <w:p w:rsidR="00CF741C" w:rsidRDefault="00CF741C" w:rsidP="00CA409A">
      <w:pPr>
        <w:jc w:val="center"/>
        <w:rPr>
          <w:sz w:val="24"/>
          <w:szCs w:val="24"/>
        </w:rPr>
      </w:pPr>
    </w:p>
    <w:sectPr w:rsidR="00CF741C" w:rsidSect="00545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5EA"/>
    <w:multiLevelType w:val="hybridMultilevel"/>
    <w:tmpl w:val="65E21A80"/>
    <w:lvl w:ilvl="0" w:tplc="F7EA97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BAA6407"/>
    <w:multiLevelType w:val="hybridMultilevel"/>
    <w:tmpl w:val="33D27252"/>
    <w:lvl w:ilvl="0" w:tplc="2C2CDA2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8683285"/>
    <w:multiLevelType w:val="hybridMultilevel"/>
    <w:tmpl w:val="19449D2A"/>
    <w:lvl w:ilvl="0" w:tplc="CFCEB7F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09A"/>
    <w:rsid w:val="00000537"/>
    <w:rsid w:val="00002ADA"/>
    <w:rsid w:val="00012C38"/>
    <w:rsid w:val="0002138B"/>
    <w:rsid w:val="00023231"/>
    <w:rsid w:val="00034AD6"/>
    <w:rsid w:val="00034DAA"/>
    <w:rsid w:val="0003613A"/>
    <w:rsid w:val="00042DCE"/>
    <w:rsid w:val="00042F5D"/>
    <w:rsid w:val="00045BEC"/>
    <w:rsid w:val="000479F6"/>
    <w:rsid w:val="00066C64"/>
    <w:rsid w:val="00070A99"/>
    <w:rsid w:val="0008113C"/>
    <w:rsid w:val="000A5FEF"/>
    <w:rsid w:val="000C0686"/>
    <w:rsid w:val="000C1BE8"/>
    <w:rsid w:val="000D5EFA"/>
    <w:rsid w:val="000F02C8"/>
    <w:rsid w:val="000F4DF7"/>
    <w:rsid w:val="000F5E3F"/>
    <w:rsid w:val="001013CE"/>
    <w:rsid w:val="001063C5"/>
    <w:rsid w:val="00111B8C"/>
    <w:rsid w:val="001143E2"/>
    <w:rsid w:val="00127480"/>
    <w:rsid w:val="0013026C"/>
    <w:rsid w:val="001411BE"/>
    <w:rsid w:val="00143428"/>
    <w:rsid w:val="00144ED3"/>
    <w:rsid w:val="00173276"/>
    <w:rsid w:val="00174DAA"/>
    <w:rsid w:val="001832A1"/>
    <w:rsid w:val="0019769C"/>
    <w:rsid w:val="001A166E"/>
    <w:rsid w:val="001B0CFC"/>
    <w:rsid w:val="001C2F03"/>
    <w:rsid w:val="001D1239"/>
    <w:rsid w:val="001D4D02"/>
    <w:rsid w:val="001F1393"/>
    <w:rsid w:val="00201433"/>
    <w:rsid w:val="0020316A"/>
    <w:rsid w:val="00205CD1"/>
    <w:rsid w:val="00206780"/>
    <w:rsid w:val="00214E8D"/>
    <w:rsid w:val="00217075"/>
    <w:rsid w:val="002237C7"/>
    <w:rsid w:val="002272C8"/>
    <w:rsid w:val="002327A2"/>
    <w:rsid w:val="00242746"/>
    <w:rsid w:val="0029052B"/>
    <w:rsid w:val="002A3ED1"/>
    <w:rsid w:val="002B3B01"/>
    <w:rsid w:val="002B3D57"/>
    <w:rsid w:val="002B7B25"/>
    <w:rsid w:val="002C2532"/>
    <w:rsid w:val="002C35C7"/>
    <w:rsid w:val="002D6E59"/>
    <w:rsid w:val="002D78B9"/>
    <w:rsid w:val="002E7982"/>
    <w:rsid w:val="002F6AD5"/>
    <w:rsid w:val="00315405"/>
    <w:rsid w:val="00322AA7"/>
    <w:rsid w:val="00322F71"/>
    <w:rsid w:val="00324A81"/>
    <w:rsid w:val="00330C98"/>
    <w:rsid w:val="00335DC1"/>
    <w:rsid w:val="003408D4"/>
    <w:rsid w:val="00341573"/>
    <w:rsid w:val="00353238"/>
    <w:rsid w:val="00365CA9"/>
    <w:rsid w:val="00371FBE"/>
    <w:rsid w:val="00383A10"/>
    <w:rsid w:val="00394088"/>
    <w:rsid w:val="00395DF1"/>
    <w:rsid w:val="003A43C1"/>
    <w:rsid w:val="003A4C24"/>
    <w:rsid w:val="003B3DC9"/>
    <w:rsid w:val="003B3F37"/>
    <w:rsid w:val="003B55EE"/>
    <w:rsid w:val="003C3256"/>
    <w:rsid w:val="003D4886"/>
    <w:rsid w:val="003D6309"/>
    <w:rsid w:val="003D6B59"/>
    <w:rsid w:val="003D7B15"/>
    <w:rsid w:val="003E4AFE"/>
    <w:rsid w:val="003F6355"/>
    <w:rsid w:val="00413084"/>
    <w:rsid w:val="00420AE3"/>
    <w:rsid w:val="004262D9"/>
    <w:rsid w:val="0043558F"/>
    <w:rsid w:val="004376AA"/>
    <w:rsid w:val="0044669C"/>
    <w:rsid w:val="004618B6"/>
    <w:rsid w:val="00467080"/>
    <w:rsid w:val="004676EA"/>
    <w:rsid w:val="00473520"/>
    <w:rsid w:val="00494A4B"/>
    <w:rsid w:val="004A084D"/>
    <w:rsid w:val="004A4690"/>
    <w:rsid w:val="004C2B26"/>
    <w:rsid w:val="004C4EC9"/>
    <w:rsid w:val="004C5BE0"/>
    <w:rsid w:val="004D2233"/>
    <w:rsid w:val="005067D9"/>
    <w:rsid w:val="00542CE5"/>
    <w:rsid w:val="005457CF"/>
    <w:rsid w:val="005472A6"/>
    <w:rsid w:val="00552D3E"/>
    <w:rsid w:val="00556FD5"/>
    <w:rsid w:val="00563C16"/>
    <w:rsid w:val="00577376"/>
    <w:rsid w:val="005A17D9"/>
    <w:rsid w:val="005A5087"/>
    <w:rsid w:val="005B787D"/>
    <w:rsid w:val="005C2445"/>
    <w:rsid w:val="005D1F80"/>
    <w:rsid w:val="005D2804"/>
    <w:rsid w:val="005D2B2D"/>
    <w:rsid w:val="005D519A"/>
    <w:rsid w:val="005F4297"/>
    <w:rsid w:val="0062762B"/>
    <w:rsid w:val="00633F93"/>
    <w:rsid w:val="00640A60"/>
    <w:rsid w:val="00643099"/>
    <w:rsid w:val="00656C1B"/>
    <w:rsid w:val="006671DA"/>
    <w:rsid w:val="006A366B"/>
    <w:rsid w:val="006A4123"/>
    <w:rsid w:val="006A67FE"/>
    <w:rsid w:val="006B0D4D"/>
    <w:rsid w:val="006B0EE2"/>
    <w:rsid w:val="006C4F3B"/>
    <w:rsid w:val="006E10AA"/>
    <w:rsid w:val="006E1D45"/>
    <w:rsid w:val="006E2FD7"/>
    <w:rsid w:val="00707CCA"/>
    <w:rsid w:val="00722FF6"/>
    <w:rsid w:val="00732330"/>
    <w:rsid w:val="00744FB9"/>
    <w:rsid w:val="0075474A"/>
    <w:rsid w:val="00755883"/>
    <w:rsid w:val="00757907"/>
    <w:rsid w:val="0076467D"/>
    <w:rsid w:val="00776C0E"/>
    <w:rsid w:val="007C2058"/>
    <w:rsid w:val="007C6E8B"/>
    <w:rsid w:val="007D0D38"/>
    <w:rsid w:val="007E4983"/>
    <w:rsid w:val="007F234B"/>
    <w:rsid w:val="00804157"/>
    <w:rsid w:val="008129F8"/>
    <w:rsid w:val="00831268"/>
    <w:rsid w:val="0083481B"/>
    <w:rsid w:val="00852351"/>
    <w:rsid w:val="00854A71"/>
    <w:rsid w:val="00877C74"/>
    <w:rsid w:val="008877A3"/>
    <w:rsid w:val="008A0B93"/>
    <w:rsid w:val="008A67F6"/>
    <w:rsid w:val="008A7E12"/>
    <w:rsid w:val="008B2ACA"/>
    <w:rsid w:val="008B5393"/>
    <w:rsid w:val="008C55B3"/>
    <w:rsid w:val="008C7E64"/>
    <w:rsid w:val="00900E84"/>
    <w:rsid w:val="009035B1"/>
    <w:rsid w:val="00930372"/>
    <w:rsid w:val="00934766"/>
    <w:rsid w:val="00936352"/>
    <w:rsid w:val="0097523F"/>
    <w:rsid w:val="009802D1"/>
    <w:rsid w:val="00993EE2"/>
    <w:rsid w:val="009A498F"/>
    <w:rsid w:val="009A53B4"/>
    <w:rsid w:val="009C14F4"/>
    <w:rsid w:val="009C18B3"/>
    <w:rsid w:val="009C460E"/>
    <w:rsid w:val="009D13DD"/>
    <w:rsid w:val="009D3B6A"/>
    <w:rsid w:val="009E2A85"/>
    <w:rsid w:val="009E644B"/>
    <w:rsid w:val="00A05219"/>
    <w:rsid w:val="00A05FE8"/>
    <w:rsid w:val="00A07C12"/>
    <w:rsid w:val="00A33000"/>
    <w:rsid w:val="00A500A2"/>
    <w:rsid w:val="00A50C5A"/>
    <w:rsid w:val="00A6068E"/>
    <w:rsid w:val="00A66183"/>
    <w:rsid w:val="00A83C93"/>
    <w:rsid w:val="00A87242"/>
    <w:rsid w:val="00A95800"/>
    <w:rsid w:val="00AA6590"/>
    <w:rsid w:val="00AA7324"/>
    <w:rsid w:val="00AA7CDE"/>
    <w:rsid w:val="00AC4251"/>
    <w:rsid w:val="00AD2384"/>
    <w:rsid w:val="00AD3554"/>
    <w:rsid w:val="00AD361E"/>
    <w:rsid w:val="00AD4DB8"/>
    <w:rsid w:val="00AD7B8E"/>
    <w:rsid w:val="00AE2A20"/>
    <w:rsid w:val="00AF551B"/>
    <w:rsid w:val="00B01765"/>
    <w:rsid w:val="00B03B6E"/>
    <w:rsid w:val="00B1516E"/>
    <w:rsid w:val="00B40C68"/>
    <w:rsid w:val="00B544E1"/>
    <w:rsid w:val="00B55034"/>
    <w:rsid w:val="00B55B12"/>
    <w:rsid w:val="00B62482"/>
    <w:rsid w:val="00B6282D"/>
    <w:rsid w:val="00B63EA6"/>
    <w:rsid w:val="00B760CB"/>
    <w:rsid w:val="00B8677B"/>
    <w:rsid w:val="00BA00DC"/>
    <w:rsid w:val="00BA49C3"/>
    <w:rsid w:val="00BB5213"/>
    <w:rsid w:val="00BD0036"/>
    <w:rsid w:val="00BE573E"/>
    <w:rsid w:val="00BF0068"/>
    <w:rsid w:val="00C07401"/>
    <w:rsid w:val="00C1793E"/>
    <w:rsid w:val="00C22F8D"/>
    <w:rsid w:val="00C35D54"/>
    <w:rsid w:val="00C50B1C"/>
    <w:rsid w:val="00C6266A"/>
    <w:rsid w:val="00C707C4"/>
    <w:rsid w:val="00C72A9B"/>
    <w:rsid w:val="00C74DBF"/>
    <w:rsid w:val="00C7626D"/>
    <w:rsid w:val="00C84D45"/>
    <w:rsid w:val="00C96DDA"/>
    <w:rsid w:val="00CA2CEC"/>
    <w:rsid w:val="00CA409A"/>
    <w:rsid w:val="00CA640F"/>
    <w:rsid w:val="00CB0B6F"/>
    <w:rsid w:val="00CB0BD6"/>
    <w:rsid w:val="00CB143B"/>
    <w:rsid w:val="00CC14B3"/>
    <w:rsid w:val="00CD0EC4"/>
    <w:rsid w:val="00CF0155"/>
    <w:rsid w:val="00CF18ED"/>
    <w:rsid w:val="00CF6AED"/>
    <w:rsid w:val="00CF741C"/>
    <w:rsid w:val="00D0284F"/>
    <w:rsid w:val="00D04B43"/>
    <w:rsid w:val="00D11A0E"/>
    <w:rsid w:val="00D149C1"/>
    <w:rsid w:val="00D16003"/>
    <w:rsid w:val="00D23AB1"/>
    <w:rsid w:val="00D23BE6"/>
    <w:rsid w:val="00D33630"/>
    <w:rsid w:val="00D37C3E"/>
    <w:rsid w:val="00D60BD9"/>
    <w:rsid w:val="00D6165D"/>
    <w:rsid w:val="00D657E8"/>
    <w:rsid w:val="00D71087"/>
    <w:rsid w:val="00D8280D"/>
    <w:rsid w:val="00D83589"/>
    <w:rsid w:val="00D87F2C"/>
    <w:rsid w:val="00D96B69"/>
    <w:rsid w:val="00DA018E"/>
    <w:rsid w:val="00DA7288"/>
    <w:rsid w:val="00DA7C09"/>
    <w:rsid w:val="00DB1633"/>
    <w:rsid w:val="00DC3255"/>
    <w:rsid w:val="00DE0B88"/>
    <w:rsid w:val="00DF1322"/>
    <w:rsid w:val="00DF70AF"/>
    <w:rsid w:val="00E05BA9"/>
    <w:rsid w:val="00E232DB"/>
    <w:rsid w:val="00E254C0"/>
    <w:rsid w:val="00E344B0"/>
    <w:rsid w:val="00E46444"/>
    <w:rsid w:val="00E51125"/>
    <w:rsid w:val="00E74D19"/>
    <w:rsid w:val="00E802AB"/>
    <w:rsid w:val="00E82D64"/>
    <w:rsid w:val="00E831DE"/>
    <w:rsid w:val="00E85CC6"/>
    <w:rsid w:val="00E91BFB"/>
    <w:rsid w:val="00EB4A70"/>
    <w:rsid w:val="00EB593B"/>
    <w:rsid w:val="00EB6541"/>
    <w:rsid w:val="00EE2A37"/>
    <w:rsid w:val="00EF380B"/>
    <w:rsid w:val="00EF77DA"/>
    <w:rsid w:val="00F03454"/>
    <w:rsid w:val="00F07F6D"/>
    <w:rsid w:val="00F17B21"/>
    <w:rsid w:val="00F27FC9"/>
    <w:rsid w:val="00F41898"/>
    <w:rsid w:val="00F54E0F"/>
    <w:rsid w:val="00F56B6F"/>
    <w:rsid w:val="00F61455"/>
    <w:rsid w:val="00F73792"/>
    <w:rsid w:val="00F74D14"/>
    <w:rsid w:val="00FC15A0"/>
    <w:rsid w:val="00FC7E76"/>
    <w:rsid w:val="00FD02DA"/>
    <w:rsid w:val="00FD0B0A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9A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37C3E"/>
    <w:pPr>
      <w:widowControl w:val="0"/>
    </w:pPr>
    <w:rPr>
      <w:szCs w:val="20"/>
    </w:rPr>
  </w:style>
  <w:style w:type="paragraph" w:styleId="a4">
    <w:name w:val="Balloon Text"/>
    <w:basedOn w:val="a"/>
    <w:link w:val="a5"/>
    <w:uiPriority w:val="99"/>
    <w:semiHidden/>
    <w:rsid w:val="00E25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519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261</Words>
  <Characters>1494</Characters>
  <Application>Microsoft Office Word</Application>
  <DocSecurity>0</DocSecurity>
  <Lines>12</Lines>
  <Paragraphs>3</Paragraphs>
  <ScaleCrop>false</ScaleCrop>
  <Company>ОАО Дальхимфарм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subject/>
  <dc:creator>ОАО Дальхимфарм</dc:creator>
  <cp:keywords/>
  <dc:description/>
  <cp:lastModifiedBy>Галайда Галина Михайловна</cp:lastModifiedBy>
  <cp:revision>15</cp:revision>
  <cp:lastPrinted>2017-06-30T07:20:00Z</cp:lastPrinted>
  <dcterms:created xsi:type="dcterms:W3CDTF">2016-02-01T07:02:00Z</dcterms:created>
  <dcterms:modified xsi:type="dcterms:W3CDTF">2020-01-28T05:55:00Z</dcterms:modified>
</cp:coreProperties>
</file>