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32" w:rsidRPr="006B0D4D" w:rsidRDefault="00236132" w:rsidP="00900E84">
      <w:pPr>
        <w:rPr>
          <w:b/>
          <w:sz w:val="22"/>
          <w:szCs w:val="22"/>
        </w:rPr>
      </w:pPr>
    </w:p>
    <w:p w:rsidR="00236132" w:rsidRPr="006B0D4D" w:rsidRDefault="00236132" w:rsidP="007D0D38">
      <w:pPr>
        <w:jc w:val="center"/>
        <w:rPr>
          <w:b/>
          <w:sz w:val="22"/>
          <w:szCs w:val="22"/>
        </w:rPr>
      </w:pPr>
      <w:r w:rsidRPr="006B0D4D">
        <w:rPr>
          <w:b/>
          <w:sz w:val="22"/>
          <w:szCs w:val="22"/>
        </w:rPr>
        <w:t xml:space="preserve">СОГЛАШЕНИЕ О РАСТОРЖЕНИИ </w:t>
      </w:r>
    </w:p>
    <w:p w:rsidR="00236132" w:rsidRDefault="00236132" w:rsidP="00D37C3E">
      <w:pPr>
        <w:pStyle w:val="1"/>
        <w:jc w:val="center"/>
        <w:rPr>
          <w:b/>
        </w:rPr>
      </w:pPr>
      <w:r w:rsidRPr="006B0D4D">
        <w:rPr>
          <w:b/>
          <w:szCs w:val="22"/>
        </w:rPr>
        <w:t xml:space="preserve">к </w:t>
      </w:r>
      <w:r>
        <w:rPr>
          <w:b/>
          <w:szCs w:val="22"/>
        </w:rPr>
        <w:t xml:space="preserve">муниципальному контракту </w:t>
      </w:r>
      <w:r w:rsidRPr="005034A7">
        <w:rPr>
          <w:b/>
        </w:rPr>
        <w:t xml:space="preserve">на поставку тепловой энергии  </w:t>
      </w:r>
    </w:p>
    <w:p w:rsidR="00236132" w:rsidRPr="006B0D4D" w:rsidRDefault="00236132" w:rsidP="00D37C3E">
      <w:pPr>
        <w:pStyle w:val="1"/>
        <w:jc w:val="center"/>
        <w:rPr>
          <w:b/>
          <w:szCs w:val="22"/>
          <w:u w:val="single"/>
        </w:rPr>
      </w:pPr>
      <w:r w:rsidRPr="005034A7">
        <w:rPr>
          <w:b/>
        </w:rPr>
        <w:t>и горячей воды</w:t>
      </w:r>
      <w:r w:rsidRPr="006B0D4D">
        <w:rPr>
          <w:b/>
          <w:szCs w:val="22"/>
        </w:rPr>
        <w:t xml:space="preserve"> № </w:t>
      </w:r>
      <w:r w:rsidRPr="001E0BDC">
        <w:rPr>
          <w:b/>
          <w:szCs w:val="22"/>
          <w:highlight w:val="yellow"/>
          <w:u w:val="single"/>
        </w:rPr>
        <w:t>_____________</w:t>
      </w:r>
    </w:p>
    <w:p w:rsidR="00236132" w:rsidRPr="006B0D4D" w:rsidRDefault="00236132" w:rsidP="005457CF">
      <w:pPr>
        <w:jc w:val="both"/>
        <w:rPr>
          <w:sz w:val="22"/>
          <w:szCs w:val="22"/>
        </w:rPr>
      </w:pPr>
      <w:r w:rsidRPr="006B0D4D">
        <w:rPr>
          <w:sz w:val="22"/>
          <w:szCs w:val="22"/>
        </w:rPr>
        <w:t xml:space="preserve">г. Хабаровск                                      </w:t>
      </w:r>
      <w:r w:rsidRPr="006B0D4D">
        <w:rPr>
          <w:sz w:val="22"/>
          <w:szCs w:val="22"/>
        </w:rPr>
        <w:tab/>
        <w:t xml:space="preserve">                                                            «__»_______20___г.</w:t>
      </w:r>
    </w:p>
    <w:p w:rsidR="00236132" w:rsidRPr="006B0D4D" w:rsidRDefault="00236132" w:rsidP="008C7E64">
      <w:pPr>
        <w:ind w:firstLine="540"/>
        <w:jc w:val="both"/>
        <w:rPr>
          <w:sz w:val="22"/>
          <w:szCs w:val="22"/>
        </w:rPr>
      </w:pPr>
    </w:p>
    <w:p w:rsidR="00236132" w:rsidRPr="006B0D4D" w:rsidRDefault="00236132" w:rsidP="008C7E64">
      <w:pPr>
        <w:ind w:firstLine="540"/>
        <w:jc w:val="both"/>
        <w:rPr>
          <w:sz w:val="22"/>
          <w:szCs w:val="22"/>
        </w:rPr>
      </w:pPr>
    </w:p>
    <w:p w:rsidR="00236132" w:rsidRPr="00227CD5" w:rsidRDefault="00236132" w:rsidP="00D95652">
      <w:pPr>
        <w:jc w:val="both"/>
        <w:rPr>
          <w:sz w:val="24"/>
          <w:szCs w:val="24"/>
        </w:rPr>
      </w:pPr>
      <w:r w:rsidRPr="004E0BD5">
        <w:rPr>
          <w:bCs/>
          <w:color w:val="000000"/>
          <w:sz w:val="22"/>
          <w:szCs w:val="22"/>
        </w:rPr>
        <w:t xml:space="preserve">              </w:t>
      </w:r>
      <w:r w:rsidRPr="004E0BD5">
        <w:rPr>
          <w:b/>
          <w:sz w:val="22"/>
          <w:szCs w:val="22"/>
        </w:rPr>
        <w:t xml:space="preserve">            Акционерное общество «Дальневосточная генерирующая компания» (АО «ДГК»)</w:t>
      </w:r>
      <w:r w:rsidRPr="004E0BD5">
        <w:rPr>
          <w:sz w:val="22"/>
          <w:szCs w:val="22"/>
        </w:rPr>
        <w:t>, в лице Начальника Хабаровского отделения ПАО «ДЭК</w:t>
      </w:r>
      <w:proofErr w:type="gramStart"/>
      <w:r w:rsidRPr="004E0BD5">
        <w:rPr>
          <w:sz w:val="22"/>
          <w:szCs w:val="22"/>
        </w:rPr>
        <w:t>»-</w:t>
      </w:r>
      <w:proofErr w:type="gramEnd"/>
      <w:r w:rsidRPr="004E0BD5">
        <w:rPr>
          <w:sz w:val="22"/>
          <w:szCs w:val="22"/>
        </w:rPr>
        <w:t>«</w:t>
      </w:r>
      <w:proofErr w:type="spellStart"/>
      <w:r w:rsidRPr="004E0BD5">
        <w:rPr>
          <w:sz w:val="22"/>
          <w:szCs w:val="22"/>
        </w:rPr>
        <w:t>Хабаровскэнергосбыт</w:t>
      </w:r>
      <w:proofErr w:type="spellEnd"/>
      <w:r w:rsidRPr="004E0BD5">
        <w:rPr>
          <w:sz w:val="22"/>
          <w:szCs w:val="22"/>
        </w:rPr>
        <w:t xml:space="preserve">» </w:t>
      </w:r>
      <w:proofErr w:type="spellStart"/>
      <w:r w:rsidRPr="004E0BD5">
        <w:rPr>
          <w:sz w:val="22"/>
          <w:szCs w:val="22"/>
        </w:rPr>
        <w:t>Почелинцевой</w:t>
      </w:r>
      <w:proofErr w:type="spellEnd"/>
      <w:r w:rsidRPr="004E0BD5">
        <w:rPr>
          <w:sz w:val="22"/>
          <w:szCs w:val="22"/>
        </w:rPr>
        <w:t xml:space="preserve"> Елены Анатольевны,  действующего  на  основании  </w:t>
      </w:r>
      <w:r w:rsidRPr="004E0BD5">
        <w:rPr>
          <w:b/>
          <w:sz w:val="22"/>
          <w:szCs w:val="22"/>
        </w:rPr>
        <w:t xml:space="preserve">доверенности от </w:t>
      </w:r>
      <w:r w:rsidR="00E04EFE">
        <w:rPr>
          <w:b/>
          <w:sz w:val="22"/>
          <w:szCs w:val="22"/>
        </w:rPr>
        <w:t>01</w:t>
      </w:r>
      <w:r w:rsidRPr="004E0BD5">
        <w:rPr>
          <w:b/>
          <w:noProof/>
          <w:sz w:val="22"/>
          <w:szCs w:val="22"/>
        </w:rPr>
        <w:t>.0</w:t>
      </w:r>
      <w:r w:rsidR="00E04EFE">
        <w:rPr>
          <w:b/>
          <w:noProof/>
          <w:sz w:val="22"/>
          <w:szCs w:val="22"/>
        </w:rPr>
        <w:t>1</w:t>
      </w:r>
      <w:r w:rsidRPr="004E0BD5">
        <w:rPr>
          <w:b/>
          <w:noProof/>
          <w:sz w:val="22"/>
          <w:szCs w:val="22"/>
        </w:rPr>
        <w:t>.20</w:t>
      </w:r>
      <w:r w:rsidR="00E04EFE">
        <w:rPr>
          <w:b/>
          <w:noProof/>
          <w:sz w:val="22"/>
          <w:szCs w:val="22"/>
        </w:rPr>
        <w:t>20</w:t>
      </w:r>
      <w:r w:rsidRPr="004E0BD5">
        <w:rPr>
          <w:b/>
          <w:noProof/>
          <w:sz w:val="22"/>
          <w:szCs w:val="22"/>
        </w:rPr>
        <w:t>г. №</w:t>
      </w:r>
      <w:r w:rsidR="00C474EF">
        <w:rPr>
          <w:b/>
          <w:noProof/>
          <w:sz w:val="22"/>
          <w:szCs w:val="22"/>
        </w:rPr>
        <w:t>ДЭК-7</w:t>
      </w:r>
      <w:r w:rsidRPr="004E0BD5">
        <w:rPr>
          <w:b/>
          <w:noProof/>
          <w:sz w:val="22"/>
          <w:szCs w:val="22"/>
        </w:rPr>
        <w:t>1</w:t>
      </w:r>
      <w:r w:rsidR="00E04EFE">
        <w:rPr>
          <w:b/>
          <w:noProof/>
          <w:sz w:val="22"/>
          <w:szCs w:val="22"/>
        </w:rPr>
        <w:t>-15/120</w:t>
      </w:r>
      <w:r w:rsidR="00C474EF">
        <w:rPr>
          <w:b/>
          <w:noProof/>
          <w:sz w:val="22"/>
          <w:szCs w:val="22"/>
        </w:rPr>
        <w:t>Д</w:t>
      </w:r>
      <w:r w:rsidRPr="004E0BD5">
        <w:rPr>
          <w:sz w:val="22"/>
          <w:szCs w:val="22"/>
        </w:rPr>
        <w:t>, именуемое в дальнейшем «Поставщик - Теплоснабжающая организация», и</w:t>
      </w:r>
      <w:r w:rsidRPr="00C15B42">
        <w:t xml:space="preserve"> </w:t>
      </w:r>
      <w:r w:rsidRPr="006A267C">
        <w:rPr>
          <w:sz w:val="22"/>
          <w:szCs w:val="22"/>
        </w:rPr>
        <w:t xml:space="preserve"> </w:t>
      </w:r>
      <w:r w:rsidRPr="001E0BDC">
        <w:rPr>
          <w:b/>
          <w:sz w:val="22"/>
          <w:szCs w:val="22"/>
          <w:highlight w:val="yellow"/>
        </w:rPr>
        <w:t>_____________________________________________________</w:t>
      </w:r>
      <w:r w:rsidRPr="0005166C">
        <w:rPr>
          <w:b/>
          <w:sz w:val="22"/>
          <w:szCs w:val="22"/>
        </w:rPr>
        <w:t>,</w:t>
      </w:r>
      <w:r w:rsidRPr="003F2D9A">
        <w:rPr>
          <w:b/>
          <w:sz w:val="22"/>
          <w:szCs w:val="22"/>
        </w:rPr>
        <w:t xml:space="preserve"> </w:t>
      </w:r>
      <w:r w:rsidRPr="005066DC">
        <w:rPr>
          <w:sz w:val="22"/>
          <w:szCs w:val="22"/>
        </w:rPr>
        <w:t xml:space="preserve">именуемое в дальнейшем «Заказчик-Абонент», в лице </w:t>
      </w:r>
      <w:r>
        <w:rPr>
          <w:noProof/>
          <w:sz w:val="22"/>
          <w:szCs w:val="22"/>
        </w:rPr>
        <w:t>директора</w:t>
      </w:r>
      <w:r w:rsidRPr="001E0BDC">
        <w:rPr>
          <w:b/>
          <w:noProof/>
          <w:sz w:val="22"/>
          <w:szCs w:val="22"/>
          <w:highlight w:val="yellow"/>
        </w:rPr>
        <w:t>____________________________ _______________</w:t>
      </w:r>
      <w:r>
        <w:rPr>
          <w:b/>
          <w:noProof/>
          <w:sz w:val="22"/>
          <w:szCs w:val="22"/>
        </w:rPr>
        <w:t xml:space="preserve"> </w:t>
      </w:r>
      <w:r w:rsidRPr="006A267C">
        <w:rPr>
          <w:sz w:val="22"/>
          <w:szCs w:val="22"/>
        </w:rPr>
        <w:t xml:space="preserve">действующего на основании </w:t>
      </w:r>
      <w:r w:rsidRPr="00E7542D">
        <w:rPr>
          <w:sz w:val="22"/>
          <w:szCs w:val="22"/>
        </w:rPr>
        <w:t>устава,</w:t>
      </w:r>
      <w:r w:rsidRPr="006A267C">
        <w:rPr>
          <w:sz w:val="22"/>
          <w:szCs w:val="22"/>
        </w:rPr>
        <w:t xml:space="preserve"> с другой стороны</w:t>
      </w:r>
      <w:r w:rsidRPr="006A267C">
        <w:rPr>
          <w:bCs/>
          <w:color w:val="000000"/>
          <w:sz w:val="22"/>
          <w:szCs w:val="22"/>
        </w:rPr>
        <w:t>, именуемые в дальнейшем «Стороны»</w:t>
      </w:r>
      <w:r w:rsidRPr="006A267C">
        <w:rPr>
          <w:sz w:val="22"/>
          <w:szCs w:val="22"/>
        </w:rPr>
        <w:t xml:space="preserve">, заключили настоящее соглашение о нижеследующем: </w:t>
      </w:r>
    </w:p>
    <w:p w:rsidR="00236132" w:rsidRPr="006A267C" w:rsidRDefault="00236132" w:rsidP="00D95652">
      <w:pPr>
        <w:numPr>
          <w:ilvl w:val="0"/>
          <w:numId w:val="3"/>
        </w:numPr>
        <w:tabs>
          <w:tab w:val="clear" w:pos="1335"/>
          <w:tab w:val="num" w:pos="0"/>
          <w:tab w:val="left" w:pos="900"/>
        </w:tabs>
        <w:ind w:left="0" w:firstLine="540"/>
        <w:jc w:val="both"/>
        <w:rPr>
          <w:sz w:val="22"/>
          <w:szCs w:val="22"/>
        </w:rPr>
      </w:pPr>
      <w:r w:rsidRPr="006A267C">
        <w:rPr>
          <w:sz w:val="22"/>
          <w:szCs w:val="22"/>
        </w:rPr>
        <w:t xml:space="preserve">Настоящим Стороны договорились в соответствии с ч. 1 ст. 450 ГК РФ о расторжении </w:t>
      </w:r>
      <w:r>
        <w:rPr>
          <w:sz w:val="22"/>
          <w:szCs w:val="22"/>
        </w:rPr>
        <w:t>Муниципального контракта на поставку тепловой энергии и горячей воды</w:t>
      </w:r>
      <w:r w:rsidRPr="006A267C">
        <w:rPr>
          <w:sz w:val="22"/>
          <w:szCs w:val="22"/>
        </w:rPr>
        <w:t xml:space="preserve"> </w:t>
      </w:r>
      <w:r w:rsidRPr="00CD4CA3">
        <w:t xml:space="preserve">№ </w:t>
      </w:r>
      <w:r w:rsidRPr="001E0BDC">
        <w:rPr>
          <w:sz w:val="22"/>
          <w:szCs w:val="22"/>
          <w:highlight w:val="yellow"/>
        </w:rPr>
        <w:t>__________</w:t>
      </w:r>
      <w:r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действующего </w:t>
      </w:r>
      <w:r w:rsidRPr="004E0BD5">
        <w:rPr>
          <w:b/>
          <w:sz w:val="22"/>
          <w:szCs w:val="22"/>
        </w:rPr>
        <w:t>с 01.01.201</w:t>
      </w:r>
      <w:r w:rsidR="006B78D4">
        <w:rPr>
          <w:b/>
          <w:sz w:val="22"/>
          <w:szCs w:val="22"/>
        </w:rPr>
        <w:t>9</w:t>
      </w:r>
      <w:r w:rsidRPr="004E0BD5">
        <w:rPr>
          <w:b/>
          <w:sz w:val="22"/>
          <w:szCs w:val="22"/>
        </w:rPr>
        <w:t xml:space="preserve"> г. по 31.12.201</w:t>
      </w:r>
      <w:r w:rsidR="006B78D4">
        <w:rPr>
          <w:b/>
          <w:sz w:val="22"/>
          <w:szCs w:val="22"/>
        </w:rPr>
        <w:t>9</w:t>
      </w:r>
      <w:r w:rsidRPr="004E0BD5">
        <w:rPr>
          <w:b/>
          <w:sz w:val="22"/>
          <w:szCs w:val="22"/>
        </w:rPr>
        <w:t xml:space="preserve"> г</w:t>
      </w:r>
      <w:r w:rsidRPr="006A267C">
        <w:rPr>
          <w:sz w:val="22"/>
          <w:szCs w:val="22"/>
        </w:rPr>
        <w:t xml:space="preserve">. (далее </w:t>
      </w:r>
      <w:r>
        <w:rPr>
          <w:sz w:val="22"/>
          <w:szCs w:val="22"/>
        </w:rPr>
        <w:t>Муниципальный контракт</w:t>
      </w:r>
      <w:r w:rsidRPr="006A267C">
        <w:rPr>
          <w:sz w:val="22"/>
          <w:szCs w:val="22"/>
        </w:rPr>
        <w:t>) по взаимному соглашению сторон на следующих условиях.</w:t>
      </w:r>
    </w:p>
    <w:p w:rsidR="00236132" w:rsidRPr="006A267C" w:rsidRDefault="00236132" w:rsidP="00D95652">
      <w:pPr>
        <w:numPr>
          <w:ilvl w:val="0"/>
          <w:numId w:val="3"/>
        </w:numPr>
        <w:tabs>
          <w:tab w:val="clear" w:pos="1335"/>
          <w:tab w:val="num" w:pos="0"/>
          <w:tab w:val="left" w:pos="90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Муниципальный контракт</w:t>
      </w:r>
      <w:r w:rsidRPr="006A267C">
        <w:rPr>
          <w:sz w:val="22"/>
          <w:szCs w:val="22"/>
        </w:rPr>
        <w:t xml:space="preserve"> считается исполненным на </w:t>
      </w:r>
      <w:r w:rsidRPr="00184734">
        <w:rPr>
          <w:sz w:val="22"/>
          <w:szCs w:val="22"/>
        </w:rPr>
        <w:t xml:space="preserve">сумму </w:t>
      </w:r>
      <w:r w:rsidRPr="001E0BDC">
        <w:rPr>
          <w:sz w:val="22"/>
          <w:szCs w:val="22"/>
          <w:highlight w:val="yellow"/>
          <w:u w:val="single"/>
        </w:rPr>
        <w:t>__________</w:t>
      </w:r>
      <w:r>
        <w:rPr>
          <w:sz w:val="22"/>
          <w:szCs w:val="22"/>
          <w:u w:val="single"/>
        </w:rPr>
        <w:t xml:space="preserve"> </w:t>
      </w:r>
      <w:r w:rsidRPr="006A267C">
        <w:rPr>
          <w:sz w:val="22"/>
          <w:szCs w:val="22"/>
          <w:u w:val="single"/>
        </w:rPr>
        <w:t>рублей.</w:t>
      </w:r>
    </w:p>
    <w:p w:rsidR="00236132" w:rsidRPr="00045EEA" w:rsidRDefault="00236132" w:rsidP="00D95652">
      <w:pPr>
        <w:pStyle w:val="1"/>
        <w:jc w:val="both"/>
      </w:pPr>
      <w:r>
        <w:rPr>
          <w:szCs w:val="22"/>
        </w:rPr>
        <w:t xml:space="preserve">          3.   </w:t>
      </w:r>
      <w:r w:rsidRPr="006A267C">
        <w:rPr>
          <w:szCs w:val="22"/>
        </w:rPr>
        <w:t xml:space="preserve">Соглашение о расторжении </w:t>
      </w:r>
      <w:r>
        <w:rPr>
          <w:szCs w:val="22"/>
        </w:rPr>
        <w:t>муниципального контракта</w:t>
      </w:r>
      <w:r w:rsidRPr="00045EEA">
        <w:rPr>
          <w:szCs w:val="22"/>
        </w:rPr>
        <w:t xml:space="preserve"> </w:t>
      </w:r>
      <w:r w:rsidRPr="00045EEA">
        <w:t xml:space="preserve">на поставку тепловой энергии  </w:t>
      </w:r>
    </w:p>
    <w:p w:rsidR="00236132" w:rsidRPr="006A267C" w:rsidRDefault="00236132" w:rsidP="00D95652">
      <w:pPr>
        <w:jc w:val="both"/>
        <w:rPr>
          <w:sz w:val="22"/>
          <w:szCs w:val="22"/>
        </w:rPr>
      </w:pPr>
      <w:r w:rsidRPr="00045EEA">
        <w:rPr>
          <w:sz w:val="22"/>
          <w:szCs w:val="22"/>
        </w:rPr>
        <w:t xml:space="preserve">и горячей воды </w:t>
      </w:r>
      <w:r w:rsidRPr="006A267C">
        <w:rPr>
          <w:sz w:val="22"/>
          <w:szCs w:val="22"/>
        </w:rPr>
        <w:t xml:space="preserve"> составлено в двух экземплярах,  имеющих одинаковую юридическую силу, по одному для каждой из сторон и является неотъемлемой частью </w:t>
      </w:r>
      <w:r>
        <w:rPr>
          <w:sz w:val="22"/>
          <w:szCs w:val="22"/>
        </w:rPr>
        <w:t>Муниципального контракта</w:t>
      </w:r>
      <w:r w:rsidRPr="006A267C">
        <w:rPr>
          <w:sz w:val="22"/>
          <w:szCs w:val="22"/>
        </w:rPr>
        <w:t>.</w:t>
      </w:r>
    </w:p>
    <w:p w:rsidR="00236132" w:rsidRPr="006A267C" w:rsidRDefault="00236132" w:rsidP="00D95652">
      <w:pPr>
        <w:tabs>
          <w:tab w:val="left" w:pos="900"/>
        </w:tabs>
        <w:jc w:val="both"/>
        <w:rPr>
          <w:sz w:val="22"/>
          <w:szCs w:val="22"/>
        </w:rPr>
      </w:pPr>
    </w:p>
    <w:p w:rsidR="00236132" w:rsidRPr="006A267C" w:rsidRDefault="00236132" w:rsidP="00330C98">
      <w:pPr>
        <w:ind w:left="540"/>
        <w:jc w:val="both"/>
        <w:rPr>
          <w:sz w:val="22"/>
          <w:szCs w:val="22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4568"/>
        <w:gridCol w:w="5339"/>
      </w:tblGrid>
      <w:tr w:rsidR="00236132" w:rsidRPr="006A267C" w:rsidTr="006A0C2C">
        <w:tc>
          <w:tcPr>
            <w:tcW w:w="4962" w:type="dxa"/>
          </w:tcPr>
          <w:p w:rsidR="00236132" w:rsidRPr="006A267C" w:rsidRDefault="00236132" w:rsidP="006A267C">
            <w:pPr>
              <w:pStyle w:val="a4"/>
              <w:ind w:right="0"/>
              <w:jc w:val="left"/>
              <w:rPr>
                <w:b/>
                <w:sz w:val="22"/>
                <w:szCs w:val="22"/>
              </w:rPr>
            </w:pPr>
            <w:r w:rsidRPr="006A267C">
              <w:rPr>
                <w:b/>
                <w:sz w:val="22"/>
                <w:szCs w:val="22"/>
              </w:rPr>
              <w:t>Заказчик-Абонент</w:t>
            </w:r>
            <w:proofErr w:type="gramStart"/>
            <w:r w:rsidRPr="006A267C"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:rsidR="00236132" w:rsidRPr="006E3B2E" w:rsidRDefault="00236132" w:rsidP="00900E84">
            <w:pPr>
              <w:pStyle w:val="1"/>
              <w:jc w:val="both"/>
              <w:rPr>
                <w:bCs/>
                <w:color w:val="000000"/>
                <w:szCs w:val="22"/>
              </w:rPr>
            </w:pPr>
            <w:r w:rsidRPr="006E3B2E">
              <w:rPr>
                <w:szCs w:val="22"/>
              </w:rPr>
              <w:t xml:space="preserve">Муниципальное </w:t>
            </w:r>
            <w:r w:rsidRPr="001E0BDC">
              <w:rPr>
                <w:szCs w:val="22"/>
                <w:highlight w:val="yellow"/>
              </w:rPr>
              <w:t>______________________</w:t>
            </w:r>
          </w:p>
          <w:p w:rsidR="00236132" w:rsidRDefault="00236132" w:rsidP="00900E84">
            <w:pPr>
              <w:pStyle w:val="1"/>
              <w:jc w:val="both"/>
              <w:rPr>
                <w:bCs/>
                <w:color w:val="000000"/>
                <w:szCs w:val="22"/>
              </w:rPr>
            </w:pPr>
          </w:p>
          <w:p w:rsidR="00236132" w:rsidRDefault="00236132" w:rsidP="00900E84">
            <w:pPr>
              <w:pStyle w:val="1"/>
              <w:jc w:val="both"/>
              <w:rPr>
                <w:bCs/>
                <w:color w:val="000000"/>
                <w:szCs w:val="22"/>
              </w:rPr>
            </w:pPr>
          </w:p>
          <w:p w:rsidR="00236132" w:rsidRDefault="00236132" w:rsidP="00900E84">
            <w:pPr>
              <w:pStyle w:val="1"/>
              <w:jc w:val="both"/>
              <w:rPr>
                <w:bCs/>
                <w:color w:val="000000"/>
                <w:szCs w:val="22"/>
              </w:rPr>
            </w:pPr>
          </w:p>
          <w:p w:rsidR="00236132" w:rsidRDefault="00236132" w:rsidP="00900E84">
            <w:pPr>
              <w:pStyle w:val="1"/>
              <w:jc w:val="both"/>
              <w:rPr>
                <w:bCs/>
                <w:color w:val="000000"/>
                <w:szCs w:val="22"/>
              </w:rPr>
            </w:pPr>
          </w:p>
          <w:p w:rsidR="00236132" w:rsidRDefault="00236132" w:rsidP="00900E84">
            <w:pPr>
              <w:pStyle w:val="1"/>
              <w:jc w:val="both"/>
              <w:rPr>
                <w:bCs/>
                <w:color w:val="000000"/>
                <w:szCs w:val="22"/>
              </w:rPr>
            </w:pPr>
          </w:p>
          <w:p w:rsidR="00236132" w:rsidRPr="006A267C" w:rsidRDefault="00236132" w:rsidP="00900E84">
            <w:pPr>
              <w:pStyle w:val="1"/>
              <w:jc w:val="both"/>
              <w:rPr>
                <w:bCs/>
                <w:color w:val="000000"/>
                <w:szCs w:val="22"/>
              </w:rPr>
            </w:pPr>
            <w:r w:rsidRPr="006A267C">
              <w:rPr>
                <w:bCs/>
                <w:color w:val="000000"/>
                <w:szCs w:val="22"/>
              </w:rPr>
              <w:t>____________________/___________________</w:t>
            </w:r>
            <w:r w:rsidRPr="006A267C">
              <w:rPr>
                <w:szCs w:val="22"/>
              </w:rPr>
              <w:t xml:space="preserve"> </w:t>
            </w:r>
          </w:p>
          <w:p w:rsidR="00236132" w:rsidRPr="006A267C" w:rsidRDefault="00236132" w:rsidP="00900E84">
            <w:pPr>
              <w:pStyle w:val="1"/>
              <w:rPr>
                <w:bCs/>
                <w:color w:val="000000"/>
                <w:szCs w:val="22"/>
              </w:rPr>
            </w:pPr>
          </w:p>
          <w:p w:rsidR="00236132" w:rsidRPr="006A267C" w:rsidRDefault="00236132" w:rsidP="00900E84">
            <w:pPr>
              <w:pStyle w:val="1"/>
              <w:rPr>
                <w:bCs/>
                <w:color w:val="000000"/>
                <w:szCs w:val="22"/>
              </w:rPr>
            </w:pPr>
            <w:r w:rsidRPr="006A267C">
              <w:rPr>
                <w:bCs/>
                <w:color w:val="000000"/>
                <w:szCs w:val="22"/>
              </w:rPr>
              <w:t>«_______»__________________20____г.</w:t>
            </w:r>
          </w:p>
          <w:p w:rsidR="00236132" w:rsidRPr="006A267C" w:rsidRDefault="00236132" w:rsidP="00900E84">
            <w:pPr>
              <w:jc w:val="both"/>
              <w:rPr>
                <w:sz w:val="22"/>
                <w:szCs w:val="22"/>
              </w:rPr>
            </w:pPr>
            <w:r w:rsidRPr="006A267C">
              <w:rPr>
                <w:bCs/>
                <w:color w:val="000000"/>
                <w:sz w:val="22"/>
                <w:szCs w:val="22"/>
              </w:rPr>
              <w:t xml:space="preserve">   М.П.</w:t>
            </w:r>
          </w:p>
          <w:p w:rsidR="00236132" w:rsidRPr="006A267C" w:rsidRDefault="00236132" w:rsidP="00BF0068">
            <w:pPr>
              <w:jc w:val="both"/>
              <w:rPr>
                <w:sz w:val="22"/>
                <w:szCs w:val="22"/>
              </w:rPr>
            </w:pPr>
          </w:p>
          <w:p w:rsidR="00236132" w:rsidRPr="006A267C" w:rsidRDefault="00236132" w:rsidP="00BF0068">
            <w:pPr>
              <w:jc w:val="both"/>
              <w:rPr>
                <w:sz w:val="22"/>
                <w:szCs w:val="22"/>
              </w:rPr>
            </w:pPr>
          </w:p>
          <w:p w:rsidR="00236132" w:rsidRPr="006A267C" w:rsidRDefault="00236132" w:rsidP="00BF0068">
            <w:pPr>
              <w:jc w:val="both"/>
              <w:rPr>
                <w:sz w:val="22"/>
                <w:szCs w:val="22"/>
              </w:rPr>
            </w:pPr>
          </w:p>
          <w:p w:rsidR="00236132" w:rsidRPr="006A267C" w:rsidRDefault="00236132" w:rsidP="00BF0068">
            <w:pPr>
              <w:jc w:val="both"/>
              <w:rPr>
                <w:sz w:val="22"/>
                <w:szCs w:val="22"/>
              </w:rPr>
            </w:pPr>
          </w:p>
          <w:p w:rsidR="00236132" w:rsidRPr="006A267C" w:rsidRDefault="00236132" w:rsidP="00BF006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236132" w:rsidRPr="004E0BD5" w:rsidRDefault="00236132" w:rsidP="004E0BD5">
            <w:pPr>
              <w:pStyle w:val="1"/>
              <w:rPr>
                <w:b/>
                <w:szCs w:val="22"/>
              </w:rPr>
            </w:pPr>
            <w:proofErr w:type="gramStart"/>
            <w:r w:rsidRPr="004E0BD5">
              <w:rPr>
                <w:b/>
                <w:szCs w:val="22"/>
              </w:rPr>
              <w:t>Поставщик-Теплоснабжающая</w:t>
            </w:r>
            <w:proofErr w:type="gramEnd"/>
            <w:r w:rsidRPr="004E0BD5">
              <w:rPr>
                <w:b/>
                <w:szCs w:val="22"/>
              </w:rPr>
              <w:t xml:space="preserve"> организация:</w:t>
            </w:r>
          </w:p>
          <w:p w:rsidR="00236132" w:rsidRPr="004E0BD5" w:rsidRDefault="00236132" w:rsidP="004E0BD5">
            <w:pPr>
              <w:pStyle w:val="1"/>
              <w:rPr>
                <w:szCs w:val="22"/>
              </w:rPr>
            </w:pPr>
            <w:r w:rsidRPr="004E0BD5">
              <w:rPr>
                <w:szCs w:val="22"/>
              </w:rPr>
              <w:t>Акционерное общество «Дальневосточная генерирующая компания» (АО «ДГК»)</w:t>
            </w:r>
          </w:p>
          <w:p w:rsidR="00236132" w:rsidRPr="004E0BD5" w:rsidRDefault="00236132" w:rsidP="004E0BD5">
            <w:pPr>
              <w:pStyle w:val="1"/>
              <w:rPr>
                <w:szCs w:val="22"/>
              </w:rPr>
            </w:pPr>
            <w:r w:rsidRPr="004E0BD5">
              <w:rPr>
                <w:noProof/>
                <w:szCs w:val="22"/>
              </w:rPr>
              <w:t>Начальник Хабаровского отделения филиала ПАО «ДЭК»-«Хабаровскэнергосбыт»</w:t>
            </w:r>
          </w:p>
          <w:p w:rsidR="00236132" w:rsidRPr="004E0BD5" w:rsidRDefault="00236132" w:rsidP="004E0BD5">
            <w:pPr>
              <w:pStyle w:val="1"/>
              <w:rPr>
                <w:szCs w:val="22"/>
              </w:rPr>
            </w:pPr>
          </w:p>
          <w:p w:rsidR="00236132" w:rsidRDefault="00236132" w:rsidP="004E0BD5">
            <w:pPr>
              <w:pStyle w:val="1"/>
              <w:rPr>
                <w:noProof/>
                <w:szCs w:val="22"/>
              </w:rPr>
            </w:pPr>
            <w:r w:rsidRPr="004E0BD5">
              <w:rPr>
                <w:szCs w:val="22"/>
              </w:rPr>
              <w:t>____________________________</w:t>
            </w:r>
            <w:proofErr w:type="spellStart"/>
            <w:r w:rsidRPr="004E0BD5">
              <w:rPr>
                <w:noProof/>
                <w:szCs w:val="22"/>
              </w:rPr>
              <w:t>Е.А.Поцелинцева</w:t>
            </w:r>
            <w:proofErr w:type="spellEnd"/>
          </w:p>
          <w:p w:rsidR="00236132" w:rsidRDefault="00236132" w:rsidP="004E0BD5">
            <w:pPr>
              <w:pStyle w:val="1"/>
              <w:rPr>
                <w:noProof/>
                <w:szCs w:val="22"/>
              </w:rPr>
            </w:pPr>
          </w:p>
          <w:p w:rsidR="00236132" w:rsidRPr="004E0BD5" w:rsidRDefault="00236132" w:rsidP="004E0BD5">
            <w:pPr>
              <w:pStyle w:val="1"/>
              <w:rPr>
                <w:szCs w:val="22"/>
              </w:rPr>
            </w:pPr>
          </w:p>
          <w:p w:rsidR="00236132" w:rsidRPr="00C15B42" w:rsidRDefault="00236132" w:rsidP="004E0BD5">
            <w:pPr>
              <w:pStyle w:val="1"/>
              <w:rPr>
                <w:sz w:val="20"/>
              </w:rPr>
            </w:pPr>
            <w:r w:rsidRPr="004E0BD5">
              <w:rPr>
                <w:szCs w:val="22"/>
              </w:rPr>
              <w:t>__________________________________________20</w:t>
            </w:r>
            <w:r w:rsidRPr="00C15B42">
              <w:rPr>
                <w:sz w:val="20"/>
              </w:rPr>
              <w:t>__г</w:t>
            </w:r>
          </w:p>
          <w:p w:rsidR="00236132" w:rsidRPr="00C15B42" w:rsidRDefault="00236132" w:rsidP="004E0BD5">
            <w:pPr>
              <w:pStyle w:val="a4"/>
              <w:ind w:right="0"/>
              <w:rPr>
                <w:b/>
                <w:sz w:val="20"/>
              </w:rPr>
            </w:pPr>
          </w:p>
          <w:p w:rsidR="00236132" w:rsidRPr="006A267C" w:rsidRDefault="00236132" w:rsidP="004E0BD5">
            <w:pPr>
              <w:jc w:val="both"/>
              <w:rPr>
                <w:b/>
                <w:sz w:val="22"/>
                <w:szCs w:val="22"/>
              </w:rPr>
            </w:pPr>
            <w:r w:rsidRPr="00C15B42">
              <w:rPr>
                <w:sz w:val="16"/>
                <w:szCs w:val="16"/>
              </w:rPr>
              <w:t>МП</w:t>
            </w:r>
          </w:p>
        </w:tc>
      </w:tr>
    </w:tbl>
    <w:p w:rsidR="00236132" w:rsidRDefault="00236132" w:rsidP="00330C98">
      <w:pPr>
        <w:ind w:left="54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36132" w:rsidRPr="00BF0068" w:rsidTr="00BF0068">
        <w:tc>
          <w:tcPr>
            <w:tcW w:w="4785" w:type="dxa"/>
          </w:tcPr>
          <w:p w:rsidR="00236132" w:rsidRPr="00BF0068" w:rsidRDefault="00236132" w:rsidP="008B2AC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36132" w:rsidRPr="00BF0068" w:rsidRDefault="00236132" w:rsidP="008B2ACA">
            <w:pPr>
              <w:rPr>
                <w:sz w:val="24"/>
                <w:szCs w:val="24"/>
              </w:rPr>
            </w:pPr>
          </w:p>
        </w:tc>
      </w:tr>
    </w:tbl>
    <w:p w:rsidR="00236132" w:rsidRDefault="00236132" w:rsidP="00CA409A">
      <w:pPr>
        <w:jc w:val="center"/>
        <w:rPr>
          <w:sz w:val="24"/>
          <w:szCs w:val="24"/>
        </w:rPr>
      </w:pPr>
    </w:p>
    <w:sectPr w:rsidR="00236132" w:rsidSect="005457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5EA"/>
    <w:multiLevelType w:val="hybridMultilevel"/>
    <w:tmpl w:val="65E21A80"/>
    <w:lvl w:ilvl="0" w:tplc="F7EA977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9406C71"/>
    <w:multiLevelType w:val="hybridMultilevel"/>
    <w:tmpl w:val="65E21A80"/>
    <w:lvl w:ilvl="0" w:tplc="F7EA977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BAA6407"/>
    <w:multiLevelType w:val="hybridMultilevel"/>
    <w:tmpl w:val="33D27252"/>
    <w:lvl w:ilvl="0" w:tplc="2C2CDA2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68683285"/>
    <w:multiLevelType w:val="hybridMultilevel"/>
    <w:tmpl w:val="19449D2A"/>
    <w:lvl w:ilvl="0" w:tplc="CFCEB7F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09A"/>
    <w:rsid w:val="00002ADA"/>
    <w:rsid w:val="00012C38"/>
    <w:rsid w:val="00023231"/>
    <w:rsid w:val="00031BEF"/>
    <w:rsid w:val="00032279"/>
    <w:rsid w:val="00034AD6"/>
    <w:rsid w:val="00042F5D"/>
    <w:rsid w:val="00045BEC"/>
    <w:rsid w:val="00045EEA"/>
    <w:rsid w:val="000479F6"/>
    <w:rsid w:val="0005166C"/>
    <w:rsid w:val="000711B0"/>
    <w:rsid w:val="00085BBB"/>
    <w:rsid w:val="0009230D"/>
    <w:rsid w:val="00097C65"/>
    <w:rsid w:val="000A64B6"/>
    <w:rsid w:val="000C0686"/>
    <w:rsid w:val="000C1BE8"/>
    <w:rsid w:val="000C5AD2"/>
    <w:rsid w:val="000D5CDD"/>
    <w:rsid w:val="000F02C8"/>
    <w:rsid w:val="000F4DF7"/>
    <w:rsid w:val="001009AE"/>
    <w:rsid w:val="001013CE"/>
    <w:rsid w:val="00111B8C"/>
    <w:rsid w:val="00113284"/>
    <w:rsid w:val="001143E2"/>
    <w:rsid w:val="001411BE"/>
    <w:rsid w:val="001433F3"/>
    <w:rsid w:val="00143428"/>
    <w:rsid w:val="00143D29"/>
    <w:rsid w:val="00144ED3"/>
    <w:rsid w:val="00165F0B"/>
    <w:rsid w:val="00173276"/>
    <w:rsid w:val="00174DAA"/>
    <w:rsid w:val="00184734"/>
    <w:rsid w:val="001A166E"/>
    <w:rsid w:val="001B0CFC"/>
    <w:rsid w:val="001C49E2"/>
    <w:rsid w:val="001C5DA4"/>
    <w:rsid w:val="001D1239"/>
    <w:rsid w:val="001E0BDC"/>
    <w:rsid w:val="001E1C85"/>
    <w:rsid w:val="001F0682"/>
    <w:rsid w:val="001F5809"/>
    <w:rsid w:val="0020316A"/>
    <w:rsid w:val="00205CD1"/>
    <w:rsid w:val="00206780"/>
    <w:rsid w:val="00214523"/>
    <w:rsid w:val="002201DE"/>
    <w:rsid w:val="002272C8"/>
    <w:rsid w:val="00227CD5"/>
    <w:rsid w:val="00236132"/>
    <w:rsid w:val="002367F2"/>
    <w:rsid w:val="002421A6"/>
    <w:rsid w:val="0025066F"/>
    <w:rsid w:val="00257DC0"/>
    <w:rsid w:val="0029052B"/>
    <w:rsid w:val="00297EAC"/>
    <w:rsid w:val="002A3ED1"/>
    <w:rsid w:val="002B3D57"/>
    <w:rsid w:val="002C2532"/>
    <w:rsid w:val="002D6E59"/>
    <w:rsid w:val="002D78B9"/>
    <w:rsid w:val="002E7982"/>
    <w:rsid w:val="002F779F"/>
    <w:rsid w:val="00311C96"/>
    <w:rsid w:val="003136E8"/>
    <w:rsid w:val="00320D0D"/>
    <w:rsid w:val="00322AA7"/>
    <w:rsid w:val="00330C98"/>
    <w:rsid w:val="00341573"/>
    <w:rsid w:val="003715E2"/>
    <w:rsid w:val="00381AAB"/>
    <w:rsid w:val="00394088"/>
    <w:rsid w:val="00395DF1"/>
    <w:rsid w:val="003A43C1"/>
    <w:rsid w:val="003A4C24"/>
    <w:rsid w:val="003B3DC9"/>
    <w:rsid w:val="003B3F37"/>
    <w:rsid w:val="003D6B59"/>
    <w:rsid w:val="003D6E82"/>
    <w:rsid w:val="003D7B15"/>
    <w:rsid w:val="003E6131"/>
    <w:rsid w:val="003F0231"/>
    <w:rsid w:val="003F2D9A"/>
    <w:rsid w:val="003F6355"/>
    <w:rsid w:val="004059EF"/>
    <w:rsid w:val="00406E3D"/>
    <w:rsid w:val="00413084"/>
    <w:rsid w:val="0042228B"/>
    <w:rsid w:val="00425705"/>
    <w:rsid w:val="0043558F"/>
    <w:rsid w:val="00437381"/>
    <w:rsid w:val="004376AA"/>
    <w:rsid w:val="0045517F"/>
    <w:rsid w:val="004618B6"/>
    <w:rsid w:val="004676EA"/>
    <w:rsid w:val="0047017B"/>
    <w:rsid w:val="00473520"/>
    <w:rsid w:val="00473748"/>
    <w:rsid w:val="00476C1D"/>
    <w:rsid w:val="00494A4B"/>
    <w:rsid w:val="004A084D"/>
    <w:rsid w:val="004C0608"/>
    <w:rsid w:val="004C4EC9"/>
    <w:rsid w:val="004E0BD5"/>
    <w:rsid w:val="004E70C5"/>
    <w:rsid w:val="004F13A1"/>
    <w:rsid w:val="005034A7"/>
    <w:rsid w:val="005066DC"/>
    <w:rsid w:val="00525D6B"/>
    <w:rsid w:val="005270E2"/>
    <w:rsid w:val="005332AA"/>
    <w:rsid w:val="005425B3"/>
    <w:rsid w:val="00542CE5"/>
    <w:rsid w:val="005457CF"/>
    <w:rsid w:val="005462DC"/>
    <w:rsid w:val="005472A6"/>
    <w:rsid w:val="00556FD5"/>
    <w:rsid w:val="00563C16"/>
    <w:rsid w:val="00577BB1"/>
    <w:rsid w:val="00585F9B"/>
    <w:rsid w:val="00595CDE"/>
    <w:rsid w:val="005A5087"/>
    <w:rsid w:val="005D1F80"/>
    <w:rsid w:val="005F4297"/>
    <w:rsid w:val="00601B21"/>
    <w:rsid w:val="00607417"/>
    <w:rsid w:val="00640695"/>
    <w:rsid w:val="00640A60"/>
    <w:rsid w:val="006671DA"/>
    <w:rsid w:val="006A0C2C"/>
    <w:rsid w:val="006A267C"/>
    <w:rsid w:val="006A4123"/>
    <w:rsid w:val="006B0D4D"/>
    <w:rsid w:val="006B78D4"/>
    <w:rsid w:val="006E10AA"/>
    <w:rsid w:val="006E3B2E"/>
    <w:rsid w:val="006E5A81"/>
    <w:rsid w:val="00710ACC"/>
    <w:rsid w:val="00722FF6"/>
    <w:rsid w:val="00732330"/>
    <w:rsid w:val="00743F3E"/>
    <w:rsid w:val="00746AA2"/>
    <w:rsid w:val="0075364F"/>
    <w:rsid w:val="00755883"/>
    <w:rsid w:val="00755F07"/>
    <w:rsid w:val="0076467D"/>
    <w:rsid w:val="00775ED5"/>
    <w:rsid w:val="007A2EB8"/>
    <w:rsid w:val="007B23BA"/>
    <w:rsid w:val="007C2058"/>
    <w:rsid w:val="007C6E8B"/>
    <w:rsid w:val="007D0D38"/>
    <w:rsid w:val="007D432A"/>
    <w:rsid w:val="007E178F"/>
    <w:rsid w:val="007E4983"/>
    <w:rsid w:val="007E4B2A"/>
    <w:rsid w:val="007F0147"/>
    <w:rsid w:val="007F234B"/>
    <w:rsid w:val="00804157"/>
    <w:rsid w:val="008129F8"/>
    <w:rsid w:val="00831268"/>
    <w:rsid w:val="0083481B"/>
    <w:rsid w:val="008633D4"/>
    <w:rsid w:val="00865C00"/>
    <w:rsid w:val="00891EDD"/>
    <w:rsid w:val="00896324"/>
    <w:rsid w:val="008A0B93"/>
    <w:rsid w:val="008A67F6"/>
    <w:rsid w:val="008A7E12"/>
    <w:rsid w:val="008B2ACA"/>
    <w:rsid w:val="008B3376"/>
    <w:rsid w:val="008C7E64"/>
    <w:rsid w:val="008E4775"/>
    <w:rsid w:val="00900E84"/>
    <w:rsid w:val="00914723"/>
    <w:rsid w:val="00941E89"/>
    <w:rsid w:val="00952CE3"/>
    <w:rsid w:val="00962C74"/>
    <w:rsid w:val="00962C8F"/>
    <w:rsid w:val="009634B1"/>
    <w:rsid w:val="00965E09"/>
    <w:rsid w:val="00984E16"/>
    <w:rsid w:val="00990746"/>
    <w:rsid w:val="00996BA8"/>
    <w:rsid w:val="009A3A19"/>
    <w:rsid w:val="009A498F"/>
    <w:rsid w:val="009A53B4"/>
    <w:rsid w:val="009C18B3"/>
    <w:rsid w:val="009C3EB2"/>
    <w:rsid w:val="009E2A85"/>
    <w:rsid w:val="00A05219"/>
    <w:rsid w:val="00A05FE8"/>
    <w:rsid w:val="00A1471C"/>
    <w:rsid w:val="00A41AFF"/>
    <w:rsid w:val="00A500A2"/>
    <w:rsid w:val="00A50C5A"/>
    <w:rsid w:val="00A66183"/>
    <w:rsid w:val="00A70CCF"/>
    <w:rsid w:val="00A82906"/>
    <w:rsid w:val="00A82EE5"/>
    <w:rsid w:val="00A83C93"/>
    <w:rsid w:val="00A85042"/>
    <w:rsid w:val="00A86968"/>
    <w:rsid w:val="00A87242"/>
    <w:rsid w:val="00A936DA"/>
    <w:rsid w:val="00A95800"/>
    <w:rsid w:val="00AA7324"/>
    <w:rsid w:val="00AD1CF7"/>
    <w:rsid w:val="00AD2380"/>
    <w:rsid w:val="00AD3554"/>
    <w:rsid w:val="00AD361E"/>
    <w:rsid w:val="00AD4DB8"/>
    <w:rsid w:val="00AD647E"/>
    <w:rsid w:val="00AD7B8E"/>
    <w:rsid w:val="00AF2095"/>
    <w:rsid w:val="00B034DC"/>
    <w:rsid w:val="00B15BF9"/>
    <w:rsid w:val="00B4045A"/>
    <w:rsid w:val="00B414A4"/>
    <w:rsid w:val="00B6282D"/>
    <w:rsid w:val="00B63EA6"/>
    <w:rsid w:val="00B74A80"/>
    <w:rsid w:val="00B760CB"/>
    <w:rsid w:val="00B7716E"/>
    <w:rsid w:val="00B7756E"/>
    <w:rsid w:val="00B8677B"/>
    <w:rsid w:val="00BA2201"/>
    <w:rsid w:val="00BA7BDE"/>
    <w:rsid w:val="00BB5213"/>
    <w:rsid w:val="00BB560E"/>
    <w:rsid w:val="00BF0068"/>
    <w:rsid w:val="00C15B42"/>
    <w:rsid w:val="00C22F8D"/>
    <w:rsid w:val="00C22FD3"/>
    <w:rsid w:val="00C235A7"/>
    <w:rsid w:val="00C474EF"/>
    <w:rsid w:val="00C6266A"/>
    <w:rsid w:val="00C707C4"/>
    <w:rsid w:val="00C7626D"/>
    <w:rsid w:val="00C852AA"/>
    <w:rsid w:val="00C9385D"/>
    <w:rsid w:val="00C96DDA"/>
    <w:rsid w:val="00CA409A"/>
    <w:rsid w:val="00CA5CBE"/>
    <w:rsid w:val="00CA7CDD"/>
    <w:rsid w:val="00CB0B6F"/>
    <w:rsid w:val="00CC14B3"/>
    <w:rsid w:val="00CC30C2"/>
    <w:rsid w:val="00CD3D1F"/>
    <w:rsid w:val="00CD4CA3"/>
    <w:rsid w:val="00CD51E1"/>
    <w:rsid w:val="00CF0155"/>
    <w:rsid w:val="00CF18ED"/>
    <w:rsid w:val="00CF3346"/>
    <w:rsid w:val="00CF6070"/>
    <w:rsid w:val="00CF6AED"/>
    <w:rsid w:val="00D0283B"/>
    <w:rsid w:val="00D0284F"/>
    <w:rsid w:val="00D04B43"/>
    <w:rsid w:val="00D10FDE"/>
    <w:rsid w:val="00D22EFC"/>
    <w:rsid w:val="00D27CCD"/>
    <w:rsid w:val="00D3143E"/>
    <w:rsid w:val="00D37C3E"/>
    <w:rsid w:val="00D6165D"/>
    <w:rsid w:val="00D61E85"/>
    <w:rsid w:val="00D73C68"/>
    <w:rsid w:val="00D8280D"/>
    <w:rsid w:val="00D95652"/>
    <w:rsid w:val="00D963F4"/>
    <w:rsid w:val="00DA018E"/>
    <w:rsid w:val="00DA7C09"/>
    <w:rsid w:val="00DC70A3"/>
    <w:rsid w:val="00DD3ABE"/>
    <w:rsid w:val="00DD5017"/>
    <w:rsid w:val="00DE68F1"/>
    <w:rsid w:val="00DE78E9"/>
    <w:rsid w:val="00DF1B22"/>
    <w:rsid w:val="00DF530D"/>
    <w:rsid w:val="00DF57AE"/>
    <w:rsid w:val="00E04EFE"/>
    <w:rsid w:val="00E369D3"/>
    <w:rsid w:val="00E37A41"/>
    <w:rsid w:val="00E540A9"/>
    <w:rsid w:val="00E744E0"/>
    <w:rsid w:val="00E74D19"/>
    <w:rsid w:val="00E7542D"/>
    <w:rsid w:val="00E802AB"/>
    <w:rsid w:val="00E82D64"/>
    <w:rsid w:val="00E831DE"/>
    <w:rsid w:val="00E85CC6"/>
    <w:rsid w:val="00E900BE"/>
    <w:rsid w:val="00E91BFB"/>
    <w:rsid w:val="00EA5299"/>
    <w:rsid w:val="00EA69A9"/>
    <w:rsid w:val="00EB1D62"/>
    <w:rsid w:val="00EB3A94"/>
    <w:rsid w:val="00EB4A70"/>
    <w:rsid w:val="00ED3654"/>
    <w:rsid w:val="00EE210B"/>
    <w:rsid w:val="00EF0700"/>
    <w:rsid w:val="00EF380B"/>
    <w:rsid w:val="00F03454"/>
    <w:rsid w:val="00F07C62"/>
    <w:rsid w:val="00F07F6D"/>
    <w:rsid w:val="00F10578"/>
    <w:rsid w:val="00F20B52"/>
    <w:rsid w:val="00F27FC9"/>
    <w:rsid w:val="00F61455"/>
    <w:rsid w:val="00F62F71"/>
    <w:rsid w:val="00F73792"/>
    <w:rsid w:val="00F74D14"/>
    <w:rsid w:val="00FB5BE8"/>
    <w:rsid w:val="00FC51D9"/>
    <w:rsid w:val="00FC7E76"/>
    <w:rsid w:val="00FD050B"/>
    <w:rsid w:val="00FD2252"/>
    <w:rsid w:val="00F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9A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A0C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A0C2C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CA40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D37C3E"/>
    <w:pPr>
      <w:widowControl w:val="0"/>
    </w:pPr>
    <w:rPr>
      <w:szCs w:val="20"/>
    </w:rPr>
  </w:style>
  <w:style w:type="paragraph" w:styleId="a4">
    <w:name w:val="Body Text"/>
    <w:basedOn w:val="a"/>
    <w:link w:val="a5"/>
    <w:uiPriority w:val="99"/>
    <w:rsid w:val="006A267C"/>
    <w:pPr>
      <w:ind w:right="-8"/>
      <w:jc w:val="both"/>
    </w:pPr>
    <w:rPr>
      <w:sz w:val="18"/>
    </w:rPr>
  </w:style>
  <w:style w:type="character" w:customStyle="1" w:styleId="a5">
    <w:name w:val="Основной текст Знак"/>
    <w:basedOn w:val="a0"/>
    <w:link w:val="a4"/>
    <w:uiPriority w:val="99"/>
    <w:locked/>
    <w:rsid w:val="006A267C"/>
    <w:rPr>
      <w:rFonts w:cs="Times New Roman"/>
      <w:sz w:val="18"/>
    </w:rPr>
  </w:style>
  <w:style w:type="paragraph" w:styleId="a6">
    <w:name w:val="Balloon Text"/>
    <w:basedOn w:val="a"/>
    <w:link w:val="a7"/>
    <w:uiPriority w:val="99"/>
    <w:semiHidden/>
    <w:rsid w:val="00DE78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06E3D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____</vt:lpstr>
    </vt:vector>
  </TitlesOfParts>
  <Company>ОАО Дальхимфарм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____</dc:title>
  <dc:subject/>
  <dc:creator>ОАО Дальхимфарм</dc:creator>
  <cp:keywords/>
  <dc:description/>
  <cp:lastModifiedBy>Галайда Галина Михайловна</cp:lastModifiedBy>
  <cp:revision>25</cp:revision>
  <cp:lastPrinted>2017-06-14T04:48:00Z</cp:lastPrinted>
  <dcterms:created xsi:type="dcterms:W3CDTF">2016-02-01T07:02:00Z</dcterms:created>
  <dcterms:modified xsi:type="dcterms:W3CDTF">2020-01-28T05:42:00Z</dcterms:modified>
</cp:coreProperties>
</file>