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81CAE" w:rsidTr="001548B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81CAE" w:rsidRDefault="00E81CAE" w:rsidP="00E8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Принят на заседании</w:t>
            </w:r>
          </w:p>
          <w:p w:rsidR="00E81CAE" w:rsidRDefault="00E81CAE" w:rsidP="00E8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</w:t>
            </w:r>
          </w:p>
          <w:p w:rsidR="00E81CAE" w:rsidRDefault="009A3FFC" w:rsidP="00E8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 xml:space="preserve"> от 27 мая 2021</w:t>
            </w:r>
            <w:r w:rsidR="00E81C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81CAE" w:rsidRPr="006843A4" w:rsidRDefault="00E81CAE" w:rsidP="00E81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81CAE" w:rsidRPr="006843A4" w:rsidRDefault="00E81CAE" w:rsidP="00E81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3A4">
              <w:rPr>
                <w:rFonts w:ascii="Times New Roman" w:hAnsi="Times New Roman" w:cs="Times New Roman"/>
                <w:sz w:val="24"/>
                <w:szCs w:val="24"/>
              </w:rPr>
              <w:t>Заведующий МАДОУ №24 «Теремок»</w:t>
            </w:r>
          </w:p>
          <w:p w:rsidR="00E81CAE" w:rsidRPr="006843A4" w:rsidRDefault="00E81CAE" w:rsidP="00E81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843A4">
              <w:rPr>
                <w:rFonts w:ascii="Times New Roman" w:hAnsi="Times New Roman" w:cs="Times New Roman"/>
                <w:sz w:val="24"/>
                <w:szCs w:val="24"/>
              </w:rPr>
              <w:t xml:space="preserve">______________ В.В. </w:t>
            </w:r>
            <w:proofErr w:type="spellStart"/>
            <w:r w:rsidRPr="006843A4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</w:p>
          <w:p w:rsidR="00E81CAE" w:rsidRPr="006843A4" w:rsidRDefault="00E81CAE" w:rsidP="00E81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CAE" w:rsidRDefault="00E81CAE" w:rsidP="00AB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572" w:rsidRPr="006843A4" w:rsidRDefault="00281A41" w:rsidP="00E81C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A4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</w:p>
    <w:p w:rsidR="00AB3572" w:rsidRDefault="00AB3572" w:rsidP="00AB3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A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AB3572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</w:t>
      </w:r>
    </w:p>
    <w:p w:rsidR="00AB3572" w:rsidRDefault="00963B00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AB3572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B3572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 12 часовое пребывание детей, (07.00 – 19.00)</w:t>
      </w:r>
    </w:p>
    <w:tbl>
      <w:tblPr>
        <w:tblStyle w:val="a3"/>
        <w:tblW w:w="14957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  <w:gridCol w:w="2492"/>
        <w:gridCol w:w="2497"/>
      </w:tblGrid>
      <w:tr w:rsidR="00AB3572" w:rsidTr="006E7EBD">
        <w:trPr>
          <w:trHeight w:val="431"/>
        </w:trPr>
        <w:tc>
          <w:tcPr>
            <w:tcW w:w="2492" w:type="dxa"/>
            <w:vMerge w:val="restart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465" w:type="dxa"/>
            <w:gridSpan w:val="5"/>
            <w:shd w:val="clear" w:color="auto" w:fill="auto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AB3572" w:rsidTr="00316BBF">
        <w:trPr>
          <w:trHeight w:val="445"/>
        </w:trPr>
        <w:tc>
          <w:tcPr>
            <w:tcW w:w="2492" w:type="dxa"/>
            <w:vMerge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(2 -3 года)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(4 -5лет)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2497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 – 7 лет)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CAE" w:rsidTr="00316BBF">
        <w:trPr>
          <w:trHeight w:val="421"/>
        </w:trPr>
        <w:tc>
          <w:tcPr>
            <w:tcW w:w="2492" w:type="dxa"/>
          </w:tcPr>
          <w:p w:rsidR="00E81CAE" w:rsidRDefault="00E81CAE" w:rsidP="00E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492" w:type="dxa"/>
          </w:tcPr>
          <w:p w:rsidR="00E81CAE" w:rsidRDefault="00963B00" w:rsidP="00E8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</w:t>
            </w:r>
            <w:r w:rsidR="00E81C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E81CAE" w:rsidRDefault="00963B00" w:rsidP="00E81CAE"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</w:t>
            </w:r>
            <w:r w:rsidR="00E81CAE" w:rsidRPr="00437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E81CAE" w:rsidRDefault="00963B00" w:rsidP="00E81CAE"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</w:t>
            </w:r>
            <w:r w:rsidR="00E81CAE" w:rsidRPr="00437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E81CAE" w:rsidRDefault="00963B00" w:rsidP="00E81CAE"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</w:t>
            </w:r>
            <w:r w:rsidR="00E81CAE" w:rsidRPr="00437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7" w:type="dxa"/>
          </w:tcPr>
          <w:p w:rsidR="00E81CAE" w:rsidRDefault="00963B00" w:rsidP="00E81CAE"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</w:t>
            </w:r>
            <w:r w:rsidR="00E81CAE" w:rsidRPr="004377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942AD" w:rsidTr="00316BBF">
        <w:trPr>
          <w:trHeight w:val="421"/>
        </w:trPr>
        <w:tc>
          <w:tcPr>
            <w:tcW w:w="2492" w:type="dxa"/>
          </w:tcPr>
          <w:p w:rsidR="003942AD" w:rsidRDefault="003942AD" w:rsidP="0039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2492" w:type="dxa"/>
          </w:tcPr>
          <w:p w:rsidR="003942AD" w:rsidRDefault="00963B00" w:rsidP="0039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10.01.2022 по 14.01.2022</w:t>
            </w:r>
          </w:p>
        </w:tc>
        <w:tc>
          <w:tcPr>
            <w:tcW w:w="2492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С 10.01.2022 по 14.01.2022</w:t>
            </w:r>
          </w:p>
        </w:tc>
        <w:tc>
          <w:tcPr>
            <w:tcW w:w="2492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С 10.01.2022 по 14.01.2022</w:t>
            </w:r>
          </w:p>
        </w:tc>
        <w:tc>
          <w:tcPr>
            <w:tcW w:w="2492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С 10.01.2022 по 14.01.2022</w:t>
            </w:r>
          </w:p>
        </w:tc>
        <w:tc>
          <w:tcPr>
            <w:tcW w:w="2497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С 10.01.2022</w:t>
            </w:r>
            <w:r w:rsidR="003942AD" w:rsidRPr="000D0AA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492" w:type="dxa"/>
          </w:tcPr>
          <w:p w:rsidR="00AB3572" w:rsidRDefault="00D05E54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05E54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05E54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2" w:type="dxa"/>
          </w:tcPr>
          <w:p w:rsidR="00AB3572" w:rsidRDefault="00D05E54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97" w:type="dxa"/>
          </w:tcPr>
          <w:p w:rsidR="00AB3572" w:rsidRDefault="00D05E54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2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2497" w:type="dxa"/>
          </w:tcPr>
          <w:p w:rsidR="00AB3572" w:rsidRDefault="00054E7A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572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AB3572" w:rsidTr="00316BBF">
        <w:trPr>
          <w:trHeight w:val="445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недели 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97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нагрузка, занятий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2A12C5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AB3572" w:rsidRDefault="00A278D1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A278D1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:rsidR="00AB3572" w:rsidRDefault="00E102D6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AB3572" w:rsidRPr="00B04039" w:rsidRDefault="002A12C5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AB3572" w:rsidRPr="00B04039" w:rsidRDefault="00B04039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AB3572" w:rsidRPr="00B04039" w:rsidRDefault="00A278D1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:rsidR="00AB3572" w:rsidRPr="00B04039" w:rsidRDefault="00E102D6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НОД (количество) в неделю 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(НОД), в неделю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40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 45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0 минут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 15 минут</w:t>
            </w:r>
          </w:p>
        </w:tc>
        <w:tc>
          <w:tcPr>
            <w:tcW w:w="2497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 30 минут</w:t>
            </w:r>
          </w:p>
        </w:tc>
      </w:tr>
      <w:tr w:rsidR="00AB3572" w:rsidTr="00316BBF">
        <w:trPr>
          <w:trHeight w:val="421"/>
        </w:trPr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дня,</w:t>
            </w:r>
          </w:p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 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половина дня Перерыв 10 мин.</w:t>
            </w:r>
          </w:p>
        </w:tc>
        <w:tc>
          <w:tcPr>
            <w:tcW w:w="2492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половина дня Перерыв 10 мин.</w:t>
            </w:r>
          </w:p>
        </w:tc>
        <w:tc>
          <w:tcPr>
            <w:tcW w:w="2497" w:type="dxa"/>
          </w:tcPr>
          <w:p w:rsidR="00AB3572" w:rsidRDefault="00AB3572" w:rsidP="006E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половина дня Перерыв 10 мин.</w:t>
            </w:r>
          </w:p>
        </w:tc>
      </w:tr>
      <w:tr w:rsidR="003942AD" w:rsidTr="00316BBF">
        <w:trPr>
          <w:trHeight w:val="421"/>
        </w:trPr>
        <w:tc>
          <w:tcPr>
            <w:tcW w:w="2492" w:type="dxa"/>
          </w:tcPr>
          <w:p w:rsidR="003942AD" w:rsidRDefault="003942AD" w:rsidP="0039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492" w:type="dxa"/>
          </w:tcPr>
          <w:p w:rsidR="003942AD" w:rsidRPr="00390FC3" w:rsidRDefault="00963B00" w:rsidP="0039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 – 15.10.2021,  16.05.2022 – 31.05.2022</w:t>
            </w:r>
          </w:p>
        </w:tc>
        <w:tc>
          <w:tcPr>
            <w:tcW w:w="2492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01.10.2021 – 15.10.2021,  16.05.2022 – 31.05.2022</w:t>
            </w:r>
          </w:p>
        </w:tc>
        <w:tc>
          <w:tcPr>
            <w:tcW w:w="2492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01.10.2021 – 15.10.2021,  16.05.2022 – 31.05.2022</w:t>
            </w:r>
          </w:p>
        </w:tc>
        <w:tc>
          <w:tcPr>
            <w:tcW w:w="2492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01.10.2021 – 15.10.2021,  16.05.2022 – 31.05.2022</w:t>
            </w:r>
          </w:p>
        </w:tc>
        <w:tc>
          <w:tcPr>
            <w:tcW w:w="2497" w:type="dxa"/>
          </w:tcPr>
          <w:p w:rsidR="003942AD" w:rsidRDefault="00963B00" w:rsidP="003942AD"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="003942AD" w:rsidRPr="00BD2C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15.10.2021,  16.05.2022 – 31.05.2022</w:t>
            </w:r>
          </w:p>
        </w:tc>
      </w:tr>
      <w:tr w:rsidR="00EA52DB" w:rsidTr="00316BBF">
        <w:trPr>
          <w:trHeight w:val="421"/>
        </w:trPr>
        <w:tc>
          <w:tcPr>
            <w:tcW w:w="2492" w:type="dxa"/>
          </w:tcPr>
          <w:p w:rsidR="00EA52DB" w:rsidRDefault="00EA52DB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492" w:type="dxa"/>
          </w:tcPr>
          <w:p w:rsidR="00EA52DB" w:rsidRDefault="00EA52DB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B0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ноября, </w:t>
            </w:r>
          </w:p>
          <w:p w:rsidR="00EA52DB" w:rsidRDefault="00963B00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="00F12AC5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="00EA52DB">
              <w:rPr>
                <w:rFonts w:ascii="Times New Roman" w:hAnsi="Times New Roman" w:cs="Times New Roman"/>
                <w:sz w:val="24"/>
                <w:szCs w:val="24"/>
              </w:rPr>
              <w:t xml:space="preserve"> января, </w:t>
            </w:r>
          </w:p>
          <w:p w:rsidR="00EA52DB" w:rsidRDefault="00EA52DB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EA52DB" w:rsidRDefault="00EA52DB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AC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EA52DB" w:rsidRPr="00EA52DB" w:rsidRDefault="00F12AC5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A52DB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  <w:r w:rsidR="00EA52DB"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EA52DB" w:rsidRDefault="00F12AC5" w:rsidP="00EA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  <w:r w:rsidR="00EA52D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92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ноября,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- 9 января,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марта, </w:t>
            </w:r>
          </w:p>
          <w:p w:rsidR="00F12AC5" w:rsidRPr="00EA52DB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30 -3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EA52DB" w:rsidRPr="00170C9D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 мая</w:t>
            </w:r>
          </w:p>
        </w:tc>
        <w:tc>
          <w:tcPr>
            <w:tcW w:w="2492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ноября,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- 9 января,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марта, </w:t>
            </w:r>
          </w:p>
          <w:p w:rsidR="00F12AC5" w:rsidRPr="00EA52DB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30 -3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EA52DB" w:rsidRPr="00170C9D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 мая</w:t>
            </w:r>
          </w:p>
        </w:tc>
        <w:tc>
          <w:tcPr>
            <w:tcW w:w="2492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ноября,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- 9 января,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марта, </w:t>
            </w:r>
          </w:p>
          <w:p w:rsidR="00F12AC5" w:rsidRPr="00EA52DB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30 -3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EA52DB" w:rsidRPr="00170C9D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 мая</w:t>
            </w:r>
          </w:p>
        </w:tc>
        <w:tc>
          <w:tcPr>
            <w:tcW w:w="2497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ноября,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- 9 января, 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февраля,</w:t>
            </w:r>
          </w:p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марта, </w:t>
            </w:r>
          </w:p>
          <w:p w:rsidR="00F12AC5" w:rsidRPr="00EA52DB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30 -3</w:t>
            </w:r>
            <w:r w:rsidRPr="00EA52DB">
              <w:rPr>
                <w:rFonts w:ascii="Times New Roman" w:hAnsi="Times New Roman" w:cs="Times New Roman"/>
                <w:sz w:val="24"/>
                <w:szCs w:val="24"/>
              </w:rPr>
              <w:t xml:space="preserve"> мая, </w:t>
            </w:r>
          </w:p>
          <w:p w:rsidR="00EA52DB" w:rsidRPr="00170C9D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 мая</w:t>
            </w:r>
          </w:p>
        </w:tc>
      </w:tr>
      <w:tr w:rsidR="00F12AC5" w:rsidTr="00316BBF">
        <w:trPr>
          <w:trHeight w:val="421"/>
        </w:trPr>
        <w:tc>
          <w:tcPr>
            <w:tcW w:w="2492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92" w:type="dxa"/>
          </w:tcPr>
          <w:p w:rsidR="00F12AC5" w:rsidRDefault="00F12AC5" w:rsidP="00F1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2492" w:type="dxa"/>
          </w:tcPr>
          <w:p w:rsidR="00F12AC5" w:rsidRDefault="00F12AC5" w:rsidP="00F12AC5">
            <w:r w:rsidRPr="00094666"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2492" w:type="dxa"/>
          </w:tcPr>
          <w:p w:rsidR="00F12AC5" w:rsidRDefault="00F12AC5" w:rsidP="00F12AC5">
            <w:r w:rsidRPr="00094666"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2492" w:type="dxa"/>
          </w:tcPr>
          <w:p w:rsidR="00F12AC5" w:rsidRDefault="00F12AC5" w:rsidP="00F12AC5">
            <w:r w:rsidRPr="00094666"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2497" w:type="dxa"/>
          </w:tcPr>
          <w:p w:rsidR="00F12AC5" w:rsidRDefault="00F12AC5" w:rsidP="00F12AC5">
            <w:r w:rsidRPr="00094666"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</w:tr>
    </w:tbl>
    <w:p w:rsidR="00AB3572" w:rsidRPr="006843A4" w:rsidRDefault="00AB3572" w:rsidP="00AB3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451E" w:rsidRDefault="0022451E" w:rsidP="00CF44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4C4" w:rsidRDefault="00CF44C4" w:rsidP="00C936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4C4" w:rsidRDefault="00CF44C4" w:rsidP="00CF4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44C4" w:rsidSect="00684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649"/>
    <w:multiLevelType w:val="hybridMultilevel"/>
    <w:tmpl w:val="649E634E"/>
    <w:lvl w:ilvl="0" w:tplc="56D0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10C3"/>
    <w:multiLevelType w:val="hybridMultilevel"/>
    <w:tmpl w:val="F6CC9D6E"/>
    <w:lvl w:ilvl="0" w:tplc="56D0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96"/>
    <w:rsid w:val="00054E7A"/>
    <w:rsid w:val="001548B5"/>
    <w:rsid w:val="0022451E"/>
    <w:rsid w:val="00281A41"/>
    <w:rsid w:val="002A12C5"/>
    <w:rsid w:val="00316BBF"/>
    <w:rsid w:val="00385FC3"/>
    <w:rsid w:val="00390FC3"/>
    <w:rsid w:val="003942AD"/>
    <w:rsid w:val="003F2F5C"/>
    <w:rsid w:val="00472DFF"/>
    <w:rsid w:val="004C544A"/>
    <w:rsid w:val="00561DF8"/>
    <w:rsid w:val="0065189D"/>
    <w:rsid w:val="006E1082"/>
    <w:rsid w:val="0071579A"/>
    <w:rsid w:val="007240C6"/>
    <w:rsid w:val="00940E57"/>
    <w:rsid w:val="00963B00"/>
    <w:rsid w:val="009A3FFC"/>
    <w:rsid w:val="009D4986"/>
    <w:rsid w:val="009F6496"/>
    <w:rsid w:val="00A278D1"/>
    <w:rsid w:val="00A91920"/>
    <w:rsid w:val="00AB3572"/>
    <w:rsid w:val="00B04039"/>
    <w:rsid w:val="00BC1A6B"/>
    <w:rsid w:val="00C9360C"/>
    <w:rsid w:val="00CD77A1"/>
    <w:rsid w:val="00CF44C4"/>
    <w:rsid w:val="00D05E54"/>
    <w:rsid w:val="00D22AEC"/>
    <w:rsid w:val="00D270AB"/>
    <w:rsid w:val="00D622A5"/>
    <w:rsid w:val="00D82BBA"/>
    <w:rsid w:val="00E102D6"/>
    <w:rsid w:val="00E50BDC"/>
    <w:rsid w:val="00E73AC2"/>
    <w:rsid w:val="00E81CAE"/>
    <w:rsid w:val="00EA52DB"/>
    <w:rsid w:val="00F12AC5"/>
    <w:rsid w:val="00FB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ADED0-9B9B-48B5-8D8B-8DBEE26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42</cp:revision>
  <cp:lastPrinted>2021-06-30T00:33:00Z</cp:lastPrinted>
  <dcterms:created xsi:type="dcterms:W3CDTF">2016-05-25T23:00:00Z</dcterms:created>
  <dcterms:modified xsi:type="dcterms:W3CDTF">2021-10-27T22:24:00Z</dcterms:modified>
</cp:coreProperties>
</file>